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5BA7" w14:textId="70960CAF" w:rsidR="00BF398C" w:rsidRPr="00607A37" w:rsidRDefault="00C717D1" w:rsidP="0045503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/>
        </w:rPr>
        <w:drawing>
          <wp:anchor distT="0" distB="0" distL="114300" distR="114300" simplePos="0" relativeHeight="251659264" behindDoc="0" locked="0" layoutInCell="1" allowOverlap="1" wp14:anchorId="542A3DDF" wp14:editId="4172AD3C">
            <wp:simplePos x="0" y="0"/>
            <wp:positionH relativeFrom="column">
              <wp:posOffset>5393094</wp:posOffset>
            </wp:positionH>
            <wp:positionV relativeFrom="paragraph">
              <wp:posOffset>19218</wp:posOffset>
            </wp:positionV>
            <wp:extent cx="580774" cy="653143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0774" cy="653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A37" w:rsidRPr="00607A37">
        <w:rPr>
          <w:rFonts w:ascii="Arial" w:hAnsi="Arial" w:cs="Arial"/>
          <w:b/>
          <w:sz w:val="22"/>
          <w:szCs w:val="22"/>
          <w:lang w:val="fr-FR"/>
        </w:rPr>
        <w:t>Cuisinier / Cuisinière</w:t>
      </w:r>
      <w:r w:rsidR="00607A37">
        <w:rPr>
          <w:rFonts w:ascii="Arial" w:hAnsi="Arial" w:cs="Arial"/>
          <w:b/>
          <w:sz w:val="22"/>
          <w:szCs w:val="22"/>
          <w:lang w:val="fr-FR"/>
        </w:rPr>
        <w:t xml:space="preserve"> (CNP : 6322)</w:t>
      </w:r>
      <w:r w:rsidRPr="00C717D1">
        <w:rPr>
          <w:rFonts w:ascii="Arial" w:hAnsi="Arial" w:cs="Arial"/>
          <w:noProof/>
          <w:sz w:val="22"/>
          <w:szCs w:val="22"/>
          <w:lang w:val="fr-FR"/>
        </w:rPr>
        <w:t xml:space="preserve"> </w:t>
      </w:r>
    </w:p>
    <w:p w14:paraId="5CBAE47E" w14:textId="379684D5" w:rsidR="00DF21C1" w:rsidRPr="00607A37" w:rsidRDefault="00713B7E" w:rsidP="00FB3CB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2</w:t>
      </w:r>
      <w:r w:rsidR="005C2670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5503B" w:rsidRPr="00607A37">
        <w:rPr>
          <w:rFonts w:ascii="Arial" w:hAnsi="Arial" w:cs="Arial"/>
          <w:b/>
          <w:sz w:val="22"/>
          <w:szCs w:val="22"/>
          <w:lang w:val="fr-FR"/>
        </w:rPr>
        <w:t>poste</w:t>
      </w:r>
      <w:r w:rsidR="00484598" w:rsidRPr="00607A37">
        <w:rPr>
          <w:rFonts w:ascii="Arial" w:hAnsi="Arial" w:cs="Arial"/>
          <w:b/>
          <w:sz w:val="22"/>
          <w:szCs w:val="22"/>
          <w:lang w:val="fr-FR"/>
        </w:rPr>
        <w:t>s</w:t>
      </w:r>
      <w:r w:rsidR="0045503B" w:rsidRPr="00607A37">
        <w:rPr>
          <w:rFonts w:ascii="Arial" w:hAnsi="Arial" w:cs="Arial"/>
          <w:b/>
          <w:sz w:val="22"/>
          <w:szCs w:val="22"/>
          <w:lang w:val="fr-FR"/>
        </w:rPr>
        <w:t xml:space="preserve"> vacant</w:t>
      </w:r>
      <w:r w:rsidR="00484598" w:rsidRPr="00607A37">
        <w:rPr>
          <w:rFonts w:ascii="Arial" w:hAnsi="Arial" w:cs="Arial"/>
          <w:b/>
          <w:sz w:val="22"/>
          <w:szCs w:val="22"/>
          <w:lang w:val="fr-FR"/>
        </w:rPr>
        <w:t>s</w:t>
      </w:r>
    </w:p>
    <w:p w14:paraId="08DC92EA" w14:textId="4F172C1E" w:rsidR="00E21337" w:rsidRPr="00607A37" w:rsidRDefault="00E21337" w:rsidP="00DF21C1">
      <w:pPr>
        <w:rPr>
          <w:rFonts w:ascii="Arial" w:hAnsi="Arial" w:cs="Arial"/>
          <w:b/>
          <w:sz w:val="22"/>
          <w:szCs w:val="22"/>
          <w:lang w:val="fr-FR"/>
        </w:rPr>
      </w:pPr>
    </w:p>
    <w:p w14:paraId="10FCC605" w14:textId="77777777" w:rsidR="00730887" w:rsidRPr="00607A37" w:rsidRDefault="0045503B" w:rsidP="00DF21C1">
      <w:pPr>
        <w:rPr>
          <w:rFonts w:ascii="Arial" w:hAnsi="Arial" w:cs="Arial"/>
          <w:sz w:val="22"/>
          <w:szCs w:val="22"/>
          <w:lang w:val="fr-FR"/>
        </w:rPr>
      </w:pPr>
      <w:r w:rsidRPr="00607A37">
        <w:rPr>
          <w:rFonts w:ascii="Arial" w:hAnsi="Arial" w:cs="Arial"/>
          <w:b/>
          <w:sz w:val="22"/>
          <w:szCs w:val="22"/>
          <w:lang w:val="fr-FR"/>
        </w:rPr>
        <w:t>Entreprise :</w:t>
      </w:r>
      <w:r w:rsidR="0007118B" w:rsidRPr="00607A37">
        <w:rPr>
          <w:rFonts w:ascii="Arial" w:hAnsi="Arial" w:cs="Arial"/>
          <w:sz w:val="22"/>
          <w:szCs w:val="22"/>
          <w:lang w:val="fr-FR"/>
        </w:rPr>
        <w:t xml:space="preserve"> </w:t>
      </w:r>
      <w:r w:rsidR="00607A37" w:rsidRPr="00E240C0">
        <w:rPr>
          <w:rFonts w:ascii="Arial" w:hAnsi="Arial" w:cs="Arial"/>
          <w:sz w:val="22"/>
          <w:szCs w:val="22"/>
          <w:lang w:val="fr-FR"/>
        </w:rPr>
        <w:t>Gestion Sarsfield Inc. / Café-Terrasse La Nouvelle France</w:t>
      </w:r>
    </w:p>
    <w:p w14:paraId="4C456B55" w14:textId="60C0BDA0" w:rsidR="006F40E8" w:rsidRPr="00607A37" w:rsidRDefault="0045503B" w:rsidP="0017285D">
      <w:pPr>
        <w:rPr>
          <w:rFonts w:ascii="Arial" w:hAnsi="Arial" w:cs="Arial"/>
          <w:sz w:val="22"/>
          <w:szCs w:val="22"/>
          <w:lang w:val="fr-FR"/>
        </w:rPr>
      </w:pPr>
      <w:r w:rsidRPr="00607A37">
        <w:rPr>
          <w:rFonts w:ascii="Arial" w:hAnsi="Arial" w:cs="Arial"/>
          <w:b/>
          <w:sz w:val="22"/>
          <w:szCs w:val="22"/>
          <w:lang w:val="fr-FR"/>
        </w:rPr>
        <w:t>I</w:t>
      </w:r>
      <w:r w:rsidR="003D21B6" w:rsidRPr="00607A37">
        <w:rPr>
          <w:rFonts w:ascii="Arial" w:hAnsi="Arial" w:cs="Arial"/>
          <w:b/>
          <w:sz w:val="22"/>
          <w:szCs w:val="22"/>
          <w:lang w:val="fr-FR"/>
        </w:rPr>
        <w:t>nformation</w:t>
      </w:r>
      <w:r w:rsidR="00607A37">
        <w:rPr>
          <w:rFonts w:ascii="Arial" w:hAnsi="Arial" w:cs="Arial"/>
          <w:b/>
          <w:sz w:val="22"/>
          <w:szCs w:val="22"/>
          <w:lang w:val="fr-FR"/>
        </w:rPr>
        <w:t>s sur l’entreprise :</w:t>
      </w:r>
      <w:r w:rsidR="008F15CA" w:rsidRPr="00607A37">
        <w:rPr>
          <w:rFonts w:ascii="Arial" w:hAnsi="Arial" w:cs="Arial"/>
          <w:sz w:val="22"/>
          <w:szCs w:val="22"/>
          <w:lang w:val="fr-FR"/>
        </w:rPr>
        <w:t xml:space="preserve"> </w:t>
      </w:r>
      <w:r w:rsidR="009C5CD8" w:rsidRPr="00607A37">
        <w:rPr>
          <w:rFonts w:ascii="Arial" w:hAnsi="Arial" w:cs="Arial"/>
          <w:sz w:val="22"/>
          <w:szCs w:val="22"/>
          <w:lang w:val="fr-FR"/>
        </w:rPr>
        <w:t xml:space="preserve">Nous sommes </w:t>
      </w:r>
      <w:r w:rsidR="00607A37">
        <w:rPr>
          <w:rFonts w:ascii="Arial" w:hAnsi="Arial" w:cs="Arial"/>
          <w:sz w:val="22"/>
          <w:szCs w:val="22"/>
          <w:lang w:val="fr-FR"/>
        </w:rPr>
        <w:t>un restaurant avec service complet qui opère de mai à octobre chaque année. Nous proposons un menu d’été saisonnier qui comprend plats traditionnels du Québec et recettes de gibiers.</w:t>
      </w:r>
    </w:p>
    <w:p w14:paraId="1E337A97" w14:textId="77777777" w:rsidR="002C12E9" w:rsidRPr="00607A37" w:rsidRDefault="002C12E9" w:rsidP="0017285D">
      <w:pPr>
        <w:rPr>
          <w:rFonts w:ascii="Arial" w:hAnsi="Arial" w:cs="Arial"/>
          <w:sz w:val="22"/>
          <w:szCs w:val="22"/>
          <w:shd w:val="clear" w:color="auto" w:fill="FFFFFF"/>
          <w:lang w:val="fr-FR"/>
        </w:rPr>
      </w:pPr>
    </w:p>
    <w:p w14:paraId="37F2BD1C" w14:textId="77777777" w:rsidR="0017285D" w:rsidRPr="00607A37" w:rsidRDefault="00D62C14" w:rsidP="008F15CA">
      <w:pPr>
        <w:rPr>
          <w:rFonts w:ascii="Arial" w:hAnsi="Arial" w:cs="Arial"/>
          <w:sz w:val="22"/>
          <w:szCs w:val="22"/>
          <w:lang w:val="fr-FR"/>
        </w:rPr>
      </w:pPr>
      <w:r w:rsidRPr="00607A37">
        <w:rPr>
          <w:rFonts w:ascii="Arial" w:hAnsi="Arial" w:cs="Arial"/>
          <w:b/>
          <w:sz w:val="22"/>
          <w:szCs w:val="22"/>
          <w:lang w:val="fr-FR"/>
        </w:rPr>
        <w:t xml:space="preserve">Adresse de l’entreprise : </w:t>
      </w:r>
      <w:r w:rsidR="00607A37" w:rsidRPr="00E240C0">
        <w:rPr>
          <w:rFonts w:ascii="Arial" w:hAnsi="Arial" w:cs="Arial"/>
          <w:sz w:val="22"/>
          <w:szCs w:val="22"/>
          <w:lang w:val="fr-FR"/>
        </w:rPr>
        <w:t xml:space="preserve">8, rue du Trésor, Ville de Québec, </w:t>
      </w:r>
      <w:r w:rsidR="00607A37">
        <w:rPr>
          <w:rFonts w:ascii="Arial" w:hAnsi="Arial" w:cs="Arial"/>
          <w:sz w:val="22"/>
          <w:szCs w:val="22"/>
          <w:lang w:val="fr-FR"/>
        </w:rPr>
        <w:t>QC, G1R 4L9</w:t>
      </w:r>
    </w:p>
    <w:p w14:paraId="764DB53C" w14:textId="77777777" w:rsidR="00D62C14" w:rsidRPr="00607A37" w:rsidRDefault="00D62C14" w:rsidP="00AE46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607A37">
        <w:rPr>
          <w:rFonts w:ascii="Arial" w:hAnsi="Arial" w:cs="Arial"/>
          <w:b/>
          <w:sz w:val="22"/>
          <w:szCs w:val="22"/>
          <w:lang w:val="fr-FR"/>
        </w:rPr>
        <w:t>Lieu de travail :</w:t>
      </w:r>
      <w:r w:rsidR="0017285D" w:rsidRPr="00607A37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607A37">
        <w:rPr>
          <w:rFonts w:ascii="Arial" w:hAnsi="Arial" w:cs="Arial"/>
          <w:sz w:val="22"/>
          <w:szCs w:val="22"/>
          <w:lang w:val="fr-FR"/>
        </w:rPr>
        <w:t>voir ci-dessus</w:t>
      </w:r>
    </w:p>
    <w:p w14:paraId="1E2EA560" w14:textId="77777777" w:rsidR="00DF21C1" w:rsidRPr="00607A37" w:rsidRDefault="00D62C14" w:rsidP="008F15CA">
      <w:pPr>
        <w:rPr>
          <w:rFonts w:ascii="Arial" w:hAnsi="Arial" w:cs="Arial"/>
          <w:sz w:val="22"/>
          <w:szCs w:val="22"/>
          <w:lang w:val="fr-FR"/>
        </w:rPr>
      </w:pPr>
      <w:r w:rsidRPr="00607A37">
        <w:rPr>
          <w:rFonts w:ascii="Arial" w:hAnsi="Arial" w:cs="Arial"/>
          <w:b/>
          <w:sz w:val="22"/>
          <w:szCs w:val="22"/>
          <w:lang w:val="fr-FR"/>
        </w:rPr>
        <w:t>Type d’emploi :</w:t>
      </w:r>
      <w:r w:rsidR="00290B3F" w:rsidRPr="00607A37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607A37">
        <w:rPr>
          <w:rFonts w:ascii="Arial" w:hAnsi="Arial" w:cs="Arial"/>
          <w:sz w:val="22"/>
          <w:szCs w:val="22"/>
          <w:lang w:val="fr-FR"/>
        </w:rPr>
        <w:t>Temps Plein –</w:t>
      </w:r>
      <w:r w:rsidR="00607A37">
        <w:rPr>
          <w:rFonts w:ascii="Arial" w:hAnsi="Arial" w:cs="Arial"/>
          <w:sz w:val="22"/>
          <w:szCs w:val="22"/>
          <w:lang w:val="fr-FR"/>
        </w:rPr>
        <w:t xml:space="preserve"> Saisonnier</w:t>
      </w:r>
    </w:p>
    <w:p w14:paraId="7E8B20F9" w14:textId="564C1263" w:rsidR="00DF21C1" w:rsidRPr="00607A37" w:rsidRDefault="00D62C14" w:rsidP="008F15C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r w:rsidRPr="00607A37">
        <w:rPr>
          <w:rFonts w:ascii="Arial" w:hAnsi="Arial" w:cs="Arial"/>
          <w:b/>
          <w:sz w:val="22"/>
          <w:szCs w:val="22"/>
          <w:lang w:val="fr-FR"/>
        </w:rPr>
        <w:t>Date prévue de début d’emploi :</w:t>
      </w:r>
      <w:r w:rsidRPr="00607A37">
        <w:rPr>
          <w:rFonts w:ascii="Arial" w:hAnsi="Arial" w:cs="Arial"/>
          <w:sz w:val="22"/>
          <w:szCs w:val="22"/>
          <w:lang w:val="fr-FR"/>
        </w:rPr>
        <w:t xml:space="preserve"> </w:t>
      </w:r>
      <w:r w:rsidR="00190506">
        <w:rPr>
          <w:rFonts w:ascii="Arial" w:hAnsi="Arial" w:cs="Arial"/>
          <w:sz w:val="22"/>
          <w:szCs w:val="22"/>
          <w:lang w:val="fr-FR"/>
        </w:rPr>
        <w:t>5</w:t>
      </w:r>
      <w:r w:rsidR="00607A37">
        <w:rPr>
          <w:rFonts w:ascii="Arial" w:hAnsi="Arial" w:cs="Arial"/>
          <w:sz w:val="22"/>
          <w:szCs w:val="22"/>
          <w:lang w:val="fr-FR"/>
        </w:rPr>
        <w:t xml:space="preserve"> mai 20</w:t>
      </w:r>
      <w:r w:rsidR="00F902BC">
        <w:rPr>
          <w:rFonts w:ascii="Arial" w:hAnsi="Arial" w:cs="Arial"/>
          <w:sz w:val="22"/>
          <w:szCs w:val="22"/>
          <w:lang w:val="fr-FR"/>
        </w:rPr>
        <w:t>22</w:t>
      </w:r>
      <w:r w:rsidR="00607A37">
        <w:rPr>
          <w:rFonts w:ascii="Arial" w:hAnsi="Arial" w:cs="Arial"/>
          <w:sz w:val="22"/>
          <w:szCs w:val="22"/>
          <w:lang w:val="fr-FR"/>
        </w:rPr>
        <w:t xml:space="preserve"> (contrat de 6 moi</w:t>
      </w:r>
      <w:r w:rsidR="005C2670">
        <w:rPr>
          <w:rFonts w:ascii="Arial" w:hAnsi="Arial" w:cs="Arial"/>
          <w:sz w:val="22"/>
          <w:szCs w:val="22"/>
          <w:lang w:val="fr-FR"/>
        </w:rPr>
        <w:t>s</w:t>
      </w:r>
      <w:r w:rsidR="00607A37">
        <w:rPr>
          <w:rFonts w:ascii="Arial" w:hAnsi="Arial" w:cs="Arial"/>
          <w:sz w:val="22"/>
          <w:szCs w:val="22"/>
          <w:lang w:val="fr-FR"/>
        </w:rPr>
        <w:t xml:space="preserve"> du 10 mai 20</w:t>
      </w:r>
      <w:r w:rsidR="00563935">
        <w:rPr>
          <w:rFonts w:ascii="Arial" w:hAnsi="Arial" w:cs="Arial"/>
          <w:sz w:val="22"/>
          <w:szCs w:val="22"/>
          <w:lang w:val="fr-FR"/>
        </w:rPr>
        <w:t>22</w:t>
      </w:r>
      <w:r w:rsidR="00607A37">
        <w:rPr>
          <w:rFonts w:ascii="Arial" w:hAnsi="Arial" w:cs="Arial"/>
          <w:sz w:val="22"/>
          <w:szCs w:val="22"/>
          <w:lang w:val="fr-FR"/>
        </w:rPr>
        <w:t xml:space="preserve"> au </w:t>
      </w:r>
      <w:r w:rsidR="00F902BC">
        <w:rPr>
          <w:rFonts w:ascii="Arial" w:hAnsi="Arial" w:cs="Arial"/>
          <w:sz w:val="22"/>
          <w:szCs w:val="22"/>
          <w:lang w:val="fr-FR"/>
        </w:rPr>
        <w:t>15</w:t>
      </w:r>
      <w:r w:rsidR="00607A37">
        <w:rPr>
          <w:rFonts w:ascii="Arial" w:hAnsi="Arial" w:cs="Arial"/>
          <w:sz w:val="22"/>
          <w:szCs w:val="22"/>
          <w:lang w:val="fr-FR"/>
        </w:rPr>
        <w:t xml:space="preserve"> octobre 20</w:t>
      </w:r>
      <w:r w:rsidR="00F902BC">
        <w:rPr>
          <w:rFonts w:ascii="Arial" w:hAnsi="Arial" w:cs="Arial"/>
          <w:sz w:val="22"/>
          <w:szCs w:val="22"/>
          <w:lang w:val="fr-FR"/>
        </w:rPr>
        <w:t>22)</w:t>
      </w:r>
    </w:p>
    <w:p w14:paraId="3A7CED23" w14:textId="77777777" w:rsidR="005C2832" w:rsidRPr="00607A37" w:rsidRDefault="005C2832" w:rsidP="00DF21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65A23B25" w14:textId="77777777" w:rsidR="004D4896" w:rsidRPr="00607A37" w:rsidRDefault="00427679" w:rsidP="00685C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607A37">
        <w:rPr>
          <w:rFonts w:ascii="Arial" w:hAnsi="Arial" w:cs="Arial"/>
          <w:b/>
          <w:sz w:val="22"/>
          <w:szCs w:val="22"/>
          <w:lang w:val="fr-FR"/>
        </w:rPr>
        <w:t>Description de tâches :</w:t>
      </w:r>
    </w:p>
    <w:p w14:paraId="1BC3D5B5" w14:textId="77777777" w:rsidR="00EE48BE" w:rsidRDefault="00EE48BE" w:rsidP="00EE48BE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val="fr-FR"/>
        </w:rPr>
      </w:pPr>
      <w:r w:rsidRPr="00EE48BE">
        <w:rPr>
          <w:rFonts w:ascii="Arial" w:hAnsi="Arial" w:cs="Arial"/>
          <w:sz w:val="22"/>
          <w:szCs w:val="22"/>
          <w:lang w:val="fr-FR"/>
        </w:rPr>
        <w:t>Préparer et faire cuire d</w:t>
      </w:r>
      <w:r>
        <w:rPr>
          <w:rFonts w:ascii="Arial" w:hAnsi="Arial" w:cs="Arial"/>
          <w:sz w:val="22"/>
          <w:szCs w:val="22"/>
          <w:lang w:val="fr-FR"/>
        </w:rPr>
        <w:t>es plats ou des repas complets</w:t>
      </w:r>
    </w:p>
    <w:p w14:paraId="42EA3D5F" w14:textId="77777777" w:rsidR="00EE48BE" w:rsidRDefault="00EE48BE" w:rsidP="005B16A1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val="fr-FR"/>
        </w:rPr>
      </w:pPr>
      <w:r w:rsidRPr="00EE48BE">
        <w:rPr>
          <w:rFonts w:ascii="Arial" w:hAnsi="Arial" w:cs="Arial"/>
          <w:sz w:val="22"/>
          <w:szCs w:val="22"/>
          <w:lang w:val="fr-FR"/>
        </w:rPr>
        <w:t xml:space="preserve">Préparer et faire cuire des repas spéciaux conformément aux directives </w:t>
      </w:r>
      <w:r>
        <w:rPr>
          <w:rFonts w:ascii="Arial" w:hAnsi="Arial" w:cs="Arial"/>
          <w:sz w:val="22"/>
          <w:szCs w:val="22"/>
          <w:lang w:val="fr-FR"/>
        </w:rPr>
        <w:t>du chef cuisinier</w:t>
      </w:r>
    </w:p>
    <w:p w14:paraId="74DA94DB" w14:textId="0D69120E" w:rsidR="00EE48BE" w:rsidRPr="00592290" w:rsidRDefault="00EE48BE" w:rsidP="00592290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Apprêter les denrées alimentaires brutes</w:t>
      </w:r>
    </w:p>
    <w:p w14:paraId="52135308" w14:textId="0C40594A" w:rsidR="00EE48BE" w:rsidRPr="00006AA1" w:rsidRDefault="00EE48BE" w:rsidP="00006AA1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val="fr-FR"/>
        </w:rPr>
      </w:pPr>
      <w:r w:rsidRPr="00EE48BE">
        <w:rPr>
          <w:rFonts w:ascii="Arial" w:hAnsi="Arial" w:cs="Arial"/>
          <w:sz w:val="22"/>
          <w:szCs w:val="22"/>
          <w:lang w:val="fr-FR"/>
        </w:rPr>
        <w:t>Inspecter les cui</w:t>
      </w:r>
      <w:r>
        <w:rPr>
          <w:rFonts w:ascii="Arial" w:hAnsi="Arial" w:cs="Arial"/>
          <w:sz w:val="22"/>
          <w:szCs w:val="22"/>
          <w:lang w:val="fr-FR"/>
        </w:rPr>
        <w:t>sines et les aires de services</w:t>
      </w:r>
    </w:p>
    <w:p w14:paraId="4A6545F4" w14:textId="77777777" w:rsidR="00EE48BE" w:rsidRDefault="00EE48BE" w:rsidP="00BC797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val="fr-FR"/>
        </w:rPr>
      </w:pPr>
      <w:r w:rsidRPr="00EE48BE">
        <w:rPr>
          <w:rFonts w:ascii="Arial" w:hAnsi="Arial" w:cs="Arial"/>
          <w:sz w:val="22"/>
          <w:szCs w:val="22"/>
          <w:lang w:val="fr-FR"/>
        </w:rPr>
        <w:t>Commander des fournitures et de l'équipement</w:t>
      </w:r>
    </w:p>
    <w:p w14:paraId="2A398419" w14:textId="77777777" w:rsidR="00EE48BE" w:rsidRDefault="00EE48BE" w:rsidP="00BC797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val="fr-FR"/>
        </w:rPr>
      </w:pPr>
      <w:r w:rsidRPr="00EE48BE">
        <w:rPr>
          <w:rFonts w:ascii="Arial" w:hAnsi="Arial" w:cs="Arial"/>
          <w:sz w:val="22"/>
          <w:szCs w:val="22"/>
          <w:lang w:val="fr-FR"/>
        </w:rPr>
        <w:t>Superviser le perso</w:t>
      </w:r>
      <w:r>
        <w:rPr>
          <w:rFonts w:ascii="Arial" w:hAnsi="Arial" w:cs="Arial"/>
          <w:sz w:val="22"/>
          <w:szCs w:val="22"/>
          <w:lang w:val="fr-FR"/>
        </w:rPr>
        <w:t>nnel des cuisines et les aides</w:t>
      </w:r>
    </w:p>
    <w:p w14:paraId="7B8D807B" w14:textId="77777777" w:rsidR="00EE48BE" w:rsidRDefault="00EE48BE" w:rsidP="00AF7458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val="fr-FR"/>
        </w:rPr>
      </w:pPr>
      <w:r w:rsidRPr="00EE48BE">
        <w:rPr>
          <w:rFonts w:ascii="Arial" w:hAnsi="Arial" w:cs="Arial"/>
          <w:sz w:val="22"/>
          <w:szCs w:val="22"/>
          <w:lang w:val="fr-FR"/>
        </w:rPr>
        <w:t>Tenir l'inventaire et les dossiers sur la nourriture</w:t>
      </w:r>
      <w:r>
        <w:rPr>
          <w:rFonts w:ascii="Arial" w:hAnsi="Arial" w:cs="Arial"/>
          <w:sz w:val="22"/>
          <w:szCs w:val="22"/>
          <w:lang w:val="fr-FR"/>
        </w:rPr>
        <w:t>, les articles et l'équipement</w:t>
      </w:r>
    </w:p>
    <w:p w14:paraId="69115A9F" w14:textId="64646745" w:rsidR="00EE48BE" w:rsidRPr="00FC7C84" w:rsidRDefault="00EE48BE" w:rsidP="004C0333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val="fr-FR"/>
        </w:rPr>
      </w:pPr>
      <w:r w:rsidRPr="00FC7C84">
        <w:rPr>
          <w:rFonts w:ascii="Arial" w:hAnsi="Arial" w:cs="Arial"/>
          <w:sz w:val="22"/>
          <w:szCs w:val="22"/>
          <w:lang w:val="fr-FR"/>
        </w:rPr>
        <w:t xml:space="preserve">Nettoyer la cuisine et les espaces de travail ; utiliser et entretenir l’équipement et </w:t>
      </w:r>
      <w:proofErr w:type="gramStart"/>
      <w:r w:rsidRPr="00FC7C84">
        <w:rPr>
          <w:rFonts w:ascii="Arial" w:hAnsi="Arial" w:cs="Arial"/>
          <w:sz w:val="22"/>
          <w:szCs w:val="22"/>
          <w:lang w:val="fr-FR"/>
        </w:rPr>
        <w:t>l’outillage</w:t>
      </w:r>
      <w:proofErr w:type="gramEnd"/>
      <w:r w:rsidRPr="00FC7C84">
        <w:rPr>
          <w:rFonts w:ascii="Arial" w:hAnsi="Arial" w:cs="Arial"/>
          <w:sz w:val="22"/>
          <w:szCs w:val="22"/>
          <w:lang w:val="fr-FR"/>
        </w:rPr>
        <w:t xml:space="preserve"> de cuisine</w:t>
      </w:r>
      <w:r w:rsidR="00FC7C84">
        <w:rPr>
          <w:rFonts w:ascii="Arial" w:hAnsi="Arial" w:cs="Arial"/>
          <w:sz w:val="22"/>
          <w:szCs w:val="22"/>
          <w:lang w:val="fr-FR"/>
        </w:rPr>
        <w:t>.</w:t>
      </w:r>
    </w:p>
    <w:p w14:paraId="59CE87FC" w14:textId="77777777" w:rsidR="00EE48BE" w:rsidRDefault="00EE48BE" w:rsidP="00636974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val="fr-FR"/>
        </w:rPr>
      </w:pPr>
      <w:r w:rsidRPr="00EE48BE">
        <w:rPr>
          <w:rFonts w:ascii="Arial" w:hAnsi="Arial" w:cs="Arial"/>
          <w:sz w:val="22"/>
          <w:szCs w:val="22"/>
          <w:lang w:val="fr-FR"/>
        </w:rPr>
        <w:t>Gérer les activités de la cuisine</w:t>
      </w:r>
    </w:p>
    <w:p w14:paraId="6343C2E9" w14:textId="77777777" w:rsidR="00EE48BE" w:rsidRPr="00EE48BE" w:rsidRDefault="00EE48BE" w:rsidP="00636974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val="fr-FR"/>
        </w:rPr>
      </w:pPr>
      <w:r w:rsidRPr="00EE48BE">
        <w:rPr>
          <w:rFonts w:ascii="Arial" w:hAnsi="Arial" w:cs="Arial"/>
          <w:sz w:val="22"/>
          <w:szCs w:val="22"/>
          <w:lang w:val="fr-FR"/>
        </w:rPr>
        <w:t>Préparer des plats destinés à des clients souffrant d'allergies ou d'intolérances alimentaires</w:t>
      </w:r>
    </w:p>
    <w:p w14:paraId="399941DB" w14:textId="77777777" w:rsidR="0068101F" w:rsidRDefault="0068101F" w:rsidP="00DC5116">
      <w:pPr>
        <w:rPr>
          <w:rFonts w:ascii="Arial" w:hAnsi="Arial" w:cs="Arial"/>
          <w:sz w:val="22"/>
          <w:szCs w:val="22"/>
          <w:lang w:val="fr-FR"/>
        </w:rPr>
      </w:pPr>
    </w:p>
    <w:p w14:paraId="478046E6" w14:textId="77777777" w:rsidR="00EE48BE" w:rsidRPr="00607A37" w:rsidRDefault="00EE48BE" w:rsidP="00DC5116">
      <w:pPr>
        <w:rPr>
          <w:rFonts w:ascii="Arial" w:hAnsi="Arial" w:cs="Arial"/>
          <w:sz w:val="22"/>
          <w:szCs w:val="22"/>
          <w:lang w:val="fr-FR"/>
        </w:rPr>
      </w:pPr>
    </w:p>
    <w:p w14:paraId="1F2CC551" w14:textId="77777777" w:rsidR="00DF21C1" w:rsidRPr="00607A37" w:rsidRDefault="003905BE" w:rsidP="00DF21C1">
      <w:pPr>
        <w:rPr>
          <w:rFonts w:ascii="Arial" w:hAnsi="Arial" w:cs="Arial"/>
          <w:b/>
          <w:sz w:val="22"/>
          <w:szCs w:val="22"/>
          <w:lang w:val="fr-FR"/>
        </w:rPr>
      </w:pPr>
      <w:r w:rsidRPr="00607A37">
        <w:rPr>
          <w:rFonts w:ascii="Arial" w:hAnsi="Arial" w:cs="Arial"/>
          <w:b/>
          <w:sz w:val="22"/>
          <w:szCs w:val="22"/>
          <w:lang w:val="fr-FR"/>
        </w:rPr>
        <w:t>Exigences</w:t>
      </w:r>
      <w:r w:rsidR="00427679" w:rsidRPr="00607A37">
        <w:rPr>
          <w:rFonts w:ascii="Arial" w:hAnsi="Arial" w:cs="Arial"/>
          <w:b/>
          <w:sz w:val="22"/>
          <w:szCs w:val="22"/>
          <w:lang w:val="fr-FR"/>
        </w:rPr>
        <w:t> :</w:t>
      </w:r>
    </w:p>
    <w:p w14:paraId="139A6D26" w14:textId="77777777" w:rsidR="00427679" w:rsidRDefault="00DF21C1" w:rsidP="0015545F">
      <w:pPr>
        <w:rPr>
          <w:rFonts w:ascii="Arial" w:hAnsi="Arial" w:cs="Arial"/>
          <w:sz w:val="22"/>
          <w:szCs w:val="22"/>
          <w:lang w:val="fr-FR"/>
        </w:rPr>
      </w:pPr>
      <w:r w:rsidRPr="00607A37">
        <w:rPr>
          <w:rFonts w:ascii="Arial" w:hAnsi="Arial" w:cs="Arial"/>
          <w:sz w:val="22"/>
          <w:szCs w:val="22"/>
          <w:lang w:val="fr-FR"/>
        </w:rPr>
        <w:t>-</w:t>
      </w:r>
      <w:r w:rsidR="007877EE" w:rsidRPr="00607A37">
        <w:rPr>
          <w:rFonts w:ascii="Arial" w:hAnsi="Arial" w:cs="Arial"/>
          <w:sz w:val="22"/>
          <w:szCs w:val="22"/>
          <w:lang w:val="fr-FR"/>
        </w:rPr>
        <w:t xml:space="preserve"> </w:t>
      </w:r>
      <w:r w:rsidR="00150300">
        <w:rPr>
          <w:rFonts w:ascii="Arial" w:hAnsi="Arial" w:cs="Arial"/>
          <w:sz w:val="22"/>
          <w:szCs w:val="22"/>
          <w:lang w:val="fr-FR"/>
        </w:rPr>
        <w:t>Education :</w:t>
      </w:r>
      <w:r w:rsidRPr="00607A37">
        <w:rPr>
          <w:rFonts w:ascii="Arial" w:hAnsi="Arial" w:cs="Arial"/>
          <w:sz w:val="22"/>
          <w:szCs w:val="22"/>
          <w:lang w:val="fr-FR"/>
        </w:rPr>
        <w:t xml:space="preserve"> </w:t>
      </w:r>
      <w:r w:rsidR="00EC55F5" w:rsidRPr="00607A37">
        <w:rPr>
          <w:rFonts w:ascii="Arial" w:hAnsi="Arial" w:cs="Arial"/>
          <w:sz w:val="22"/>
          <w:szCs w:val="22"/>
          <w:lang w:val="fr-FR"/>
        </w:rPr>
        <w:t xml:space="preserve">un </w:t>
      </w:r>
      <w:r w:rsidR="00DC25BA" w:rsidRPr="00607A37">
        <w:rPr>
          <w:rFonts w:ascii="Arial" w:hAnsi="Arial" w:cs="Arial"/>
          <w:sz w:val="22"/>
          <w:szCs w:val="22"/>
          <w:lang w:val="fr-FR"/>
        </w:rPr>
        <w:t>diplôme d’études secondaires</w:t>
      </w:r>
      <w:r w:rsidR="00EC55F5" w:rsidRPr="00607A37">
        <w:rPr>
          <w:rFonts w:ascii="Arial" w:hAnsi="Arial" w:cs="Arial"/>
          <w:sz w:val="22"/>
          <w:szCs w:val="22"/>
          <w:lang w:val="fr-FR"/>
        </w:rPr>
        <w:t xml:space="preserve"> est exigé</w:t>
      </w:r>
    </w:p>
    <w:p w14:paraId="265A118A" w14:textId="77777777" w:rsidR="00607A37" w:rsidRPr="00607A37" w:rsidRDefault="00607A37" w:rsidP="0015545F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- Un diplôme en cuisine est préféré mais pas requis</w:t>
      </w:r>
    </w:p>
    <w:p w14:paraId="685FA097" w14:textId="77777777" w:rsidR="006337EF" w:rsidRPr="00607A37" w:rsidRDefault="0015545F" w:rsidP="0015545F">
      <w:pPr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r w:rsidRPr="00607A37">
        <w:rPr>
          <w:rFonts w:ascii="Arial" w:hAnsi="Arial" w:cs="Arial"/>
          <w:sz w:val="22"/>
          <w:szCs w:val="22"/>
          <w:shd w:val="clear" w:color="auto" w:fill="FFFFFF"/>
          <w:lang w:val="fr-FR"/>
        </w:rPr>
        <w:t>-</w:t>
      </w:r>
      <w:r w:rsidR="007877EE" w:rsidRPr="00607A37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r w:rsidR="00B80B81" w:rsidRPr="00607A37">
        <w:rPr>
          <w:rFonts w:ascii="Arial" w:hAnsi="Arial" w:cs="Arial"/>
          <w:sz w:val="22"/>
          <w:szCs w:val="22"/>
          <w:shd w:val="clear" w:color="auto" w:fill="FFFFFF"/>
          <w:lang w:val="fr-FR"/>
        </w:rPr>
        <w:t>Expé</w:t>
      </w:r>
      <w:r w:rsidRPr="00607A37">
        <w:rPr>
          <w:rFonts w:ascii="Arial" w:hAnsi="Arial" w:cs="Arial"/>
          <w:sz w:val="22"/>
          <w:szCs w:val="22"/>
          <w:shd w:val="clear" w:color="auto" w:fill="FFFFFF"/>
          <w:lang w:val="fr-FR"/>
        </w:rPr>
        <w:t>rience</w:t>
      </w:r>
      <w:r w:rsidR="002C12E9" w:rsidRPr="00607A37">
        <w:rPr>
          <w:rFonts w:ascii="Arial" w:hAnsi="Arial" w:cs="Arial"/>
          <w:sz w:val="22"/>
          <w:szCs w:val="22"/>
          <w:shd w:val="clear" w:color="auto" w:fill="FFFFFF"/>
          <w:lang w:val="fr-FR"/>
        </w:rPr>
        <w:t> :</w:t>
      </w:r>
      <w:r w:rsidR="00DC25BA" w:rsidRPr="00607A37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</w:t>
      </w:r>
      <w:r w:rsidR="00607A37">
        <w:rPr>
          <w:rFonts w:ascii="Arial" w:hAnsi="Arial" w:cs="Arial"/>
          <w:sz w:val="22"/>
          <w:szCs w:val="22"/>
          <w:shd w:val="clear" w:color="auto" w:fill="FFFFFF"/>
          <w:lang w:val="fr-FR"/>
        </w:rPr>
        <w:t>un minimum de 3 ans d’expérience en tant que cuisinier / cuisinière est requis. Dans l’éventualité où le(la) candidat(e) n’aurait pas 3 ans d’expérience, un certificat d’études post-secondaires serait alors requis</w:t>
      </w:r>
    </w:p>
    <w:p w14:paraId="37A0A94E" w14:textId="77777777" w:rsidR="0068101F" w:rsidRDefault="00DC25BA" w:rsidP="00607A37">
      <w:pPr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r w:rsidRPr="00607A37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- </w:t>
      </w:r>
      <w:r w:rsidR="00607A37">
        <w:rPr>
          <w:rFonts w:ascii="Arial" w:hAnsi="Arial" w:cs="Arial"/>
          <w:sz w:val="22"/>
          <w:szCs w:val="22"/>
          <w:shd w:val="clear" w:color="auto" w:fill="FFFFFF"/>
          <w:lang w:val="fr-FR"/>
        </w:rPr>
        <w:t>Avoir de l’expérience en préparation de gibier est un atout</w:t>
      </w:r>
    </w:p>
    <w:p w14:paraId="298BF71E" w14:textId="77777777" w:rsidR="00607A37" w:rsidRDefault="00607A37" w:rsidP="00607A37">
      <w:pPr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- </w:t>
      </w:r>
      <w:r w:rsidRPr="00607A37">
        <w:rPr>
          <w:rFonts w:ascii="Arial" w:hAnsi="Arial" w:cs="Arial"/>
          <w:sz w:val="22"/>
          <w:szCs w:val="22"/>
          <w:shd w:val="clear" w:color="auto" w:fill="FFFFFF"/>
          <w:lang w:val="fr-FR"/>
        </w:rPr>
        <w:t>Milieu où les activités se déroulent à un rythme rapide</w:t>
      </w:r>
    </w:p>
    <w:p w14:paraId="7994154F" w14:textId="77777777" w:rsidR="00607A37" w:rsidRPr="00607A37" w:rsidRDefault="00607A37" w:rsidP="00607A37">
      <w:pPr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- Parler français ou anglais est requis, avec préférence pour le français</w:t>
      </w:r>
    </w:p>
    <w:p w14:paraId="4102689E" w14:textId="77777777" w:rsidR="00A664A2" w:rsidRPr="00607A37" w:rsidRDefault="00A664A2" w:rsidP="00DF21C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</w:p>
    <w:p w14:paraId="1474450D" w14:textId="77777777" w:rsidR="005C2832" w:rsidRPr="00607A37" w:rsidRDefault="005C2832" w:rsidP="00DF21C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</w:p>
    <w:p w14:paraId="4B89BA6C" w14:textId="5F0749B1" w:rsidR="00665344" w:rsidRPr="00607A37" w:rsidRDefault="00DF21C1" w:rsidP="00DF21C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607A37">
        <w:rPr>
          <w:rFonts w:ascii="Arial" w:hAnsi="Arial" w:cs="Arial"/>
          <w:b/>
          <w:sz w:val="22"/>
          <w:szCs w:val="22"/>
          <w:lang w:val="fr-FR"/>
        </w:rPr>
        <w:t>Sal</w:t>
      </w:r>
      <w:r w:rsidR="00783B2D" w:rsidRPr="00607A37">
        <w:rPr>
          <w:rFonts w:ascii="Arial" w:hAnsi="Arial" w:cs="Arial"/>
          <w:b/>
          <w:sz w:val="22"/>
          <w:szCs w:val="22"/>
          <w:lang w:val="fr-FR"/>
        </w:rPr>
        <w:t>aire :</w:t>
      </w:r>
      <w:r w:rsidRPr="00607A37">
        <w:rPr>
          <w:rFonts w:ascii="Arial" w:hAnsi="Arial" w:cs="Arial"/>
          <w:sz w:val="22"/>
          <w:szCs w:val="22"/>
          <w:lang w:val="fr-FR"/>
        </w:rPr>
        <w:t xml:space="preserve"> </w:t>
      </w:r>
      <w:r w:rsidR="00EE48BE">
        <w:rPr>
          <w:rFonts w:ascii="Arial" w:hAnsi="Arial" w:cs="Arial"/>
          <w:sz w:val="22"/>
          <w:szCs w:val="22"/>
          <w:shd w:val="clear" w:color="auto" w:fill="FFFFFF"/>
          <w:lang w:val="fr-FR"/>
        </w:rPr>
        <w:t>1</w:t>
      </w:r>
      <w:r w:rsidR="002165A9">
        <w:rPr>
          <w:rFonts w:ascii="Arial" w:hAnsi="Arial" w:cs="Arial"/>
          <w:sz w:val="22"/>
          <w:szCs w:val="22"/>
          <w:shd w:val="clear" w:color="auto" w:fill="FFFFFF"/>
          <w:lang w:val="fr-FR"/>
        </w:rPr>
        <w:t>7,00</w:t>
      </w:r>
      <w:r w:rsidR="00EE48BE">
        <w:rPr>
          <w:rFonts w:ascii="Arial" w:hAnsi="Arial" w:cs="Arial"/>
          <w:sz w:val="22"/>
          <w:szCs w:val="22"/>
          <w:shd w:val="clear" w:color="auto" w:fill="FFFFFF"/>
          <w:lang w:val="fr-FR"/>
        </w:rPr>
        <w:t>$ à 20,00$ de l’heure, 37,5 à 40 heures par semaine.</w:t>
      </w:r>
    </w:p>
    <w:p w14:paraId="7DC18BA2" w14:textId="77777777" w:rsidR="00E21337" w:rsidRPr="00607A37" w:rsidRDefault="00E21337" w:rsidP="00DF21C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14:paraId="0516D438" w14:textId="77777777" w:rsidR="003905BE" w:rsidRPr="00607A37" w:rsidRDefault="00150300" w:rsidP="00DF21C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Avantages sociaux :</w:t>
      </w:r>
      <w:r w:rsidR="00665344" w:rsidRPr="00607A37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EE48BE">
        <w:rPr>
          <w:rFonts w:ascii="Arial" w:hAnsi="Arial" w:cs="Arial"/>
          <w:sz w:val="22"/>
          <w:szCs w:val="22"/>
          <w:lang w:val="fr-FR"/>
        </w:rPr>
        <w:t>Repas et uniformes fournis.</w:t>
      </w:r>
    </w:p>
    <w:p w14:paraId="57D82050" w14:textId="77777777" w:rsidR="0008452B" w:rsidRPr="00607A37" w:rsidRDefault="0008452B" w:rsidP="00DF21C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</w:p>
    <w:p w14:paraId="195C9134" w14:textId="77777777" w:rsidR="007B5F92" w:rsidRPr="00607A37" w:rsidRDefault="0017285D" w:rsidP="00DF21C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607A37">
        <w:rPr>
          <w:rFonts w:ascii="Arial" w:hAnsi="Arial" w:cs="Arial"/>
          <w:b/>
          <w:sz w:val="22"/>
          <w:szCs w:val="22"/>
          <w:lang w:val="fr-FR"/>
        </w:rPr>
        <w:t>Information</w:t>
      </w:r>
      <w:r w:rsidR="003905BE" w:rsidRPr="00607A37">
        <w:rPr>
          <w:rFonts w:ascii="Arial" w:hAnsi="Arial" w:cs="Arial"/>
          <w:b/>
          <w:sz w:val="22"/>
          <w:szCs w:val="22"/>
          <w:lang w:val="fr-FR"/>
        </w:rPr>
        <w:t xml:space="preserve"> Importantes :</w:t>
      </w:r>
    </w:p>
    <w:p w14:paraId="0F3B4033" w14:textId="59780EA4" w:rsidR="002C7EBF" w:rsidRPr="00607A37" w:rsidRDefault="003905BE" w:rsidP="00EE48B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607A37">
        <w:rPr>
          <w:rFonts w:ascii="Arial" w:hAnsi="Arial" w:cs="Arial"/>
          <w:sz w:val="22"/>
          <w:szCs w:val="22"/>
          <w:lang w:val="fr-FR"/>
        </w:rPr>
        <w:t xml:space="preserve">Le poste requiert un emploi du temps flexible. </w:t>
      </w:r>
      <w:r w:rsidR="00EE48BE">
        <w:rPr>
          <w:rFonts w:ascii="Arial" w:hAnsi="Arial" w:cs="Arial"/>
          <w:sz w:val="22"/>
          <w:szCs w:val="22"/>
          <w:lang w:val="fr-FR"/>
        </w:rPr>
        <w:t xml:space="preserve">Horaires : de </w:t>
      </w:r>
      <w:proofErr w:type="gramStart"/>
      <w:r w:rsidR="00EE48BE">
        <w:rPr>
          <w:rFonts w:ascii="Arial" w:hAnsi="Arial" w:cs="Arial"/>
          <w:sz w:val="22"/>
          <w:szCs w:val="22"/>
          <w:lang w:val="fr-FR"/>
        </w:rPr>
        <w:t>8:</w:t>
      </w:r>
      <w:proofErr w:type="gramEnd"/>
      <w:r w:rsidR="00EE48BE">
        <w:rPr>
          <w:rFonts w:ascii="Arial" w:hAnsi="Arial" w:cs="Arial"/>
          <w:sz w:val="22"/>
          <w:szCs w:val="22"/>
          <w:lang w:val="fr-FR"/>
        </w:rPr>
        <w:t xml:space="preserve">00am à 15:30pm ou de 13:00pm à 20:30pm ou de 15:30pm à </w:t>
      </w:r>
      <w:r w:rsidR="004833A0">
        <w:rPr>
          <w:rFonts w:ascii="Arial" w:hAnsi="Arial" w:cs="Arial"/>
          <w:sz w:val="22"/>
          <w:szCs w:val="22"/>
          <w:lang w:val="fr-FR"/>
        </w:rPr>
        <w:t>22</w:t>
      </w:r>
      <w:r w:rsidR="0047009F">
        <w:rPr>
          <w:rFonts w:ascii="Arial" w:hAnsi="Arial" w:cs="Arial"/>
          <w:sz w:val="22"/>
          <w:szCs w:val="22"/>
          <w:lang w:val="fr-FR"/>
        </w:rPr>
        <w:t> :00pm</w:t>
      </w:r>
      <w:r w:rsidR="0047009F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="00EE48BE">
        <w:rPr>
          <w:rFonts w:ascii="Arial" w:hAnsi="Arial" w:cs="Arial"/>
          <w:sz w:val="22"/>
          <w:szCs w:val="22"/>
          <w:lang w:val="fr-FR"/>
        </w:rPr>
        <w:t>durant 5 jours par semaine de manière rotative. Des heures supplémentaires peuvent être requises.</w:t>
      </w:r>
    </w:p>
    <w:p w14:paraId="6F1AA2DD" w14:textId="77777777" w:rsidR="00007545" w:rsidRPr="00607A37" w:rsidRDefault="00007545" w:rsidP="008931D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14:paraId="6BE6FD48" w14:textId="7543DF3C" w:rsidR="00D16550" w:rsidRPr="00EE48BE" w:rsidRDefault="00007545" w:rsidP="00090C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607A37">
        <w:rPr>
          <w:rFonts w:ascii="Arial" w:hAnsi="Arial" w:cs="Arial"/>
          <w:b/>
          <w:sz w:val="22"/>
          <w:szCs w:val="22"/>
          <w:lang w:val="fr-FR"/>
        </w:rPr>
        <w:t>Postuler par courriel :</w:t>
      </w:r>
      <w:r w:rsidRPr="00607A37">
        <w:rPr>
          <w:rFonts w:ascii="Arial" w:hAnsi="Arial" w:cs="Arial"/>
          <w:sz w:val="22"/>
          <w:szCs w:val="22"/>
          <w:lang w:val="fr-FR"/>
        </w:rPr>
        <w:t xml:space="preserve"> </w:t>
      </w:r>
      <w:r w:rsidR="00563935">
        <w:rPr>
          <w:rFonts w:ascii="Arial" w:hAnsi="Arial" w:cs="Arial"/>
          <w:sz w:val="22"/>
          <w:szCs w:val="22"/>
          <w:shd w:val="clear" w:color="auto" w:fill="FFFFFF"/>
          <w:lang w:val="fr-FR"/>
        </w:rPr>
        <w:t>kpsquinn@gmail.com</w:t>
      </w:r>
    </w:p>
    <w:p w14:paraId="178F9CE2" w14:textId="77777777" w:rsidR="00484598" w:rsidRPr="00607A37" w:rsidRDefault="00484598" w:rsidP="00EE48BE">
      <w:pPr>
        <w:rPr>
          <w:rFonts w:ascii="Arial" w:hAnsi="Arial" w:cs="Arial"/>
          <w:sz w:val="22"/>
          <w:szCs w:val="22"/>
          <w:lang w:val="fr-FR"/>
        </w:rPr>
      </w:pPr>
      <w:r w:rsidRPr="00607A37">
        <w:rPr>
          <w:rFonts w:ascii="Arial" w:hAnsi="Arial" w:cs="Arial"/>
          <w:b/>
          <w:sz w:val="22"/>
          <w:szCs w:val="22"/>
          <w:lang w:val="fr-FR"/>
        </w:rPr>
        <w:t>Postuler par courrier :</w:t>
      </w:r>
      <w:r w:rsidRPr="00607A37">
        <w:rPr>
          <w:rFonts w:ascii="Arial" w:hAnsi="Arial" w:cs="Arial"/>
          <w:sz w:val="22"/>
          <w:szCs w:val="22"/>
          <w:lang w:val="fr-FR"/>
        </w:rPr>
        <w:t xml:space="preserve"> </w:t>
      </w:r>
      <w:r w:rsidR="00EE48BE" w:rsidRPr="00E240C0">
        <w:rPr>
          <w:rFonts w:ascii="Arial" w:hAnsi="Arial" w:cs="Arial"/>
          <w:sz w:val="22"/>
          <w:szCs w:val="22"/>
          <w:lang w:val="fr-FR"/>
        </w:rPr>
        <w:t xml:space="preserve">8, rue du Trésor, Ville de Québec, </w:t>
      </w:r>
      <w:r w:rsidR="00EE48BE">
        <w:rPr>
          <w:rFonts w:ascii="Arial" w:hAnsi="Arial" w:cs="Arial"/>
          <w:sz w:val="22"/>
          <w:szCs w:val="22"/>
          <w:lang w:val="fr-FR"/>
        </w:rPr>
        <w:t>QC, G1R 4L9</w:t>
      </w:r>
    </w:p>
    <w:p w14:paraId="7B8248F7" w14:textId="77777777" w:rsidR="0068101F" w:rsidRPr="00607A37" w:rsidRDefault="0068101F" w:rsidP="00090C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r w:rsidRPr="00607A37">
        <w:rPr>
          <w:rFonts w:ascii="Arial" w:hAnsi="Arial" w:cs="Arial"/>
          <w:b/>
          <w:sz w:val="22"/>
          <w:szCs w:val="22"/>
          <w:lang w:val="fr-FR"/>
        </w:rPr>
        <w:t>Postuler par fax au :</w:t>
      </w:r>
      <w:r w:rsidRPr="00607A37">
        <w:rPr>
          <w:rFonts w:ascii="Arial" w:hAnsi="Arial" w:cs="Arial"/>
          <w:sz w:val="22"/>
          <w:szCs w:val="22"/>
          <w:lang w:val="fr-FR"/>
        </w:rPr>
        <w:t xml:space="preserve"> </w:t>
      </w:r>
      <w:r w:rsidR="00EE48BE">
        <w:rPr>
          <w:rFonts w:ascii="Arial" w:hAnsi="Arial" w:cs="Arial"/>
          <w:sz w:val="22"/>
          <w:szCs w:val="22"/>
          <w:lang w:val="fr-FR"/>
        </w:rPr>
        <w:t>418-692-5819</w:t>
      </w:r>
    </w:p>
    <w:p w14:paraId="503614C7" w14:textId="77777777" w:rsidR="0039298F" w:rsidRPr="00607A37" w:rsidRDefault="0039298F" w:rsidP="00090C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sectPr w:rsidR="0039298F" w:rsidRPr="00607A37" w:rsidSect="00DF5EA0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02B"/>
    <w:multiLevelType w:val="hybridMultilevel"/>
    <w:tmpl w:val="24D66FB6"/>
    <w:lvl w:ilvl="0" w:tplc="116CE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6334"/>
    <w:multiLevelType w:val="hybridMultilevel"/>
    <w:tmpl w:val="0B806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77C"/>
    <w:multiLevelType w:val="hybridMultilevel"/>
    <w:tmpl w:val="2DBCE78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589B"/>
    <w:multiLevelType w:val="hybridMultilevel"/>
    <w:tmpl w:val="E6C6D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D4C35"/>
    <w:multiLevelType w:val="hybridMultilevel"/>
    <w:tmpl w:val="C2167A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458B6"/>
    <w:multiLevelType w:val="hybridMultilevel"/>
    <w:tmpl w:val="1C3CB08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F393A"/>
    <w:multiLevelType w:val="multilevel"/>
    <w:tmpl w:val="5388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37071"/>
    <w:multiLevelType w:val="hybridMultilevel"/>
    <w:tmpl w:val="1876D6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14E22"/>
    <w:multiLevelType w:val="hybridMultilevel"/>
    <w:tmpl w:val="73C6F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F595E"/>
    <w:multiLevelType w:val="hybridMultilevel"/>
    <w:tmpl w:val="5E5411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200B6"/>
    <w:multiLevelType w:val="hybridMultilevel"/>
    <w:tmpl w:val="032E4C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65B6A"/>
    <w:multiLevelType w:val="hybridMultilevel"/>
    <w:tmpl w:val="531A9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E6FEE"/>
    <w:multiLevelType w:val="hybridMultilevel"/>
    <w:tmpl w:val="A3DCD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5148D"/>
    <w:multiLevelType w:val="hybridMultilevel"/>
    <w:tmpl w:val="3634B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F7447"/>
    <w:multiLevelType w:val="hybridMultilevel"/>
    <w:tmpl w:val="48FEC3EC"/>
    <w:lvl w:ilvl="0" w:tplc="C90ECE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E3F00"/>
    <w:multiLevelType w:val="hybridMultilevel"/>
    <w:tmpl w:val="5F9670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C5D92"/>
    <w:multiLevelType w:val="hybridMultilevel"/>
    <w:tmpl w:val="F0687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A2BD8"/>
    <w:multiLevelType w:val="hybridMultilevel"/>
    <w:tmpl w:val="97E0F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C1203"/>
    <w:multiLevelType w:val="hybridMultilevel"/>
    <w:tmpl w:val="90D22AF0"/>
    <w:lvl w:ilvl="0" w:tplc="AB7C5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D20C2"/>
    <w:multiLevelType w:val="hybridMultilevel"/>
    <w:tmpl w:val="C69C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87DEE"/>
    <w:multiLevelType w:val="hybridMultilevel"/>
    <w:tmpl w:val="8EFE1D90"/>
    <w:lvl w:ilvl="0" w:tplc="5E8ED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C5BB2"/>
    <w:multiLevelType w:val="hybridMultilevel"/>
    <w:tmpl w:val="21063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522DF"/>
    <w:multiLevelType w:val="hybridMultilevel"/>
    <w:tmpl w:val="E2BA7F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12"/>
  </w:num>
  <w:num w:numId="5">
    <w:abstractNumId w:val="17"/>
  </w:num>
  <w:num w:numId="6">
    <w:abstractNumId w:val="10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3"/>
  </w:num>
  <w:num w:numId="12">
    <w:abstractNumId w:val="22"/>
  </w:num>
  <w:num w:numId="13">
    <w:abstractNumId w:val="19"/>
  </w:num>
  <w:num w:numId="14">
    <w:abstractNumId w:val="5"/>
  </w:num>
  <w:num w:numId="15">
    <w:abstractNumId w:val="9"/>
  </w:num>
  <w:num w:numId="16">
    <w:abstractNumId w:val="16"/>
  </w:num>
  <w:num w:numId="17">
    <w:abstractNumId w:val="2"/>
  </w:num>
  <w:num w:numId="18">
    <w:abstractNumId w:val="20"/>
  </w:num>
  <w:num w:numId="19">
    <w:abstractNumId w:val="0"/>
  </w:num>
  <w:num w:numId="20">
    <w:abstractNumId w:val="18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1C1"/>
    <w:rsid w:val="00000907"/>
    <w:rsid w:val="00003709"/>
    <w:rsid w:val="00003E75"/>
    <w:rsid w:val="00006AA1"/>
    <w:rsid w:val="00007545"/>
    <w:rsid w:val="00012827"/>
    <w:rsid w:val="00017881"/>
    <w:rsid w:val="00020D6C"/>
    <w:rsid w:val="00022654"/>
    <w:rsid w:val="00031450"/>
    <w:rsid w:val="00035D91"/>
    <w:rsid w:val="0003752C"/>
    <w:rsid w:val="0005210F"/>
    <w:rsid w:val="00053CEB"/>
    <w:rsid w:val="00070CCB"/>
    <w:rsid w:val="0007118B"/>
    <w:rsid w:val="00081264"/>
    <w:rsid w:val="00081274"/>
    <w:rsid w:val="0008452B"/>
    <w:rsid w:val="00090C04"/>
    <w:rsid w:val="000A3017"/>
    <w:rsid w:val="000A3A21"/>
    <w:rsid w:val="000A4115"/>
    <w:rsid w:val="000A55CC"/>
    <w:rsid w:val="000B125C"/>
    <w:rsid w:val="000C26AB"/>
    <w:rsid w:val="000D680B"/>
    <w:rsid w:val="000D78FE"/>
    <w:rsid w:val="000E0124"/>
    <w:rsid w:val="000F209F"/>
    <w:rsid w:val="000F2A12"/>
    <w:rsid w:val="001031FA"/>
    <w:rsid w:val="00103ECB"/>
    <w:rsid w:val="00113E22"/>
    <w:rsid w:val="00125A30"/>
    <w:rsid w:val="00125F5E"/>
    <w:rsid w:val="00126ED8"/>
    <w:rsid w:val="0013511B"/>
    <w:rsid w:val="001423DB"/>
    <w:rsid w:val="00146705"/>
    <w:rsid w:val="00150300"/>
    <w:rsid w:val="0015545F"/>
    <w:rsid w:val="00155577"/>
    <w:rsid w:val="001567AB"/>
    <w:rsid w:val="00163237"/>
    <w:rsid w:val="0017285D"/>
    <w:rsid w:val="00172E7D"/>
    <w:rsid w:val="00190506"/>
    <w:rsid w:val="001A0CEC"/>
    <w:rsid w:val="001A2524"/>
    <w:rsid w:val="001A4513"/>
    <w:rsid w:val="001B0967"/>
    <w:rsid w:val="001B31FD"/>
    <w:rsid w:val="001B7A94"/>
    <w:rsid w:val="001C350A"/>
    <w:rsid w:val="001C5362"/>
    <w:rsid w:val="001D6D27"/>
    <w:rsid w:val="001F4B4A"/>
    <w:rsid w:val="00201EA0"/>
    <w:rsid w:val="00202C75"/>
    <w:rsid w:val="002057AC"/>
    <w:rsid w:val="00212DA2"/>
    <w:rsid w:val="002165A9"/>
    <w:rsid w:val="002276E6"/>
    <w:rsid w:val="00231DEA"/>
    <w:rsid w:val="00234508"/>
    <w:rsid w:val="00235967"/>
    <w:rsid w:val="0024456B"/>
    <w:rsid w:val="002513EB"/>
    <w:rsid w:val="0025141B"/>
    <w:rsid w:val="0025668C"/>
    <w:rsid w:val="0026365D"/>
    <w:rsid w:val="002669BD"/>
    <w:rsid w:val="00273458"/>
    <w:rsid w:val="002843FB"/>
    <w:rsid w:val="00290B3F"/>
    <w:rsid w:val="00290BBB"/>
    <w:rsid w:val="00291A5C"/>
    <w:rsid w:val="002940AB"/>
    <w:rsid w:val="002A25C8"/>
    <w:rsid w:val="002B09D0"/>
    <w:rsid w:val="002B2282"/>
    <w:rsid w:val="002C12E9"/>
    <w:rsid w:val="002C258D"/>
    <w:rsid w:val="002C7EBF"/>
    <w:rsid w:val="002D28F2"/>
    <w:rsid w:val="002F2A76"/>
    <w:rsid w:val="002F78FF"/>
    <w:rsid w:val="003113E8"/>
    <w:rsid w:val="00311C5C"/>
    <w:rsid w:val="00313F3F"/>
    <w:rsid w:val="003214D0"/>
    <w:rsid w:val="00331684"/>
    <w:rsid w:val="00332246"/>
    <w:rsid w:val="00333CB6"/>
    <w:rsid w:val="00341C82"/>
    <w:rsid w:val="00343771"/>
    <w:rsid w:val="00343782"/>
    <w:rsid w:val="00346A48"/>
    <w:rsid w:val="0034715D"/>
    <w:rsid w:val="00353D90"/>
    <w:rsid w:val="00375B38"/>
    <w:rsid w:val="00376DFA"/>
    <w:rsid w:val="00377BF8"/>
    <w:rsid w:val="0038041C"/>
    <w:rsid w:val="00385BF5"/>
    <w:rsid w:val="003905BE"/>
    <w:rsid w:val="0039199E"/>
    <w:rsid w:val="0039298F"/>
    <w:rsid w:val="00397992"/>
    <w:rsid w:val="003B0107"/>
    <w:rsid w:val="003B27D4"/>
    <w:rsid w:val="003B3D3E"/>
    <w:rsid w:val="003C661F"/>
    <w:rsid w:val="003C6A48"/>
    <w:rsid w:val="003D21B6"/>
    <w:rsid w:val="003D6566"/>
    <w:rsid w:val="003D7DCE"/>
    <w:rsid w:val="003E41E0"/>
    <w:rsid w:val="003E4CCB"/>
    <w:rsid w:val="003E5D5F"/>
    <w:rsid w:val="00402333"/>
    <w:rsid w:val="0041213C"/>
    <w:rsid w:val="0041391A"/>
    <w:rsid w:val="00423B71"/>
    <w:rsid w:val="00427679"/>
    <w:rsid w:val="00441533"/>
    <w:rsid w:val="00446ADB"/>
    <w:rsid w:val="00452512"/>
    <w:rsid w:val="0045492B"/>
    <w:rsid w:val="0045503B"/>
    <w:rsid w:val="0047009F"/>
    <w:rsid w:val="004712F1"/>
    <w:rsid w:val="004720DA"/>
    <w:rsid w:val="004724D7"/>
    <w:rsid w:val="004833A0"/>
    <w:rsid w:val="004841A5"/>
    <w:rsid w:val="00484598"/>
    <w:rsid w:val="00484D84"/>
    <w:rsid w:val="00486176"/>
    <w:rsid w:val="00486B71"/>
    <w:rsid w:val="00490D15"/>
    <w:rsid w:val="004913DA"/>
    <w:rsid w:val="004953B1"/>
    <w:rsid w:val="004A0B16"/>
    <w:rsid w:val="004A46EF"/>
    <w:rsid w:val="004A7DC9"/>
    <w:rsid w:val="004B3848"/>
    <w:rsid w:val="004B4C2F"/>
    <w:rsid w:val="004B7E65"/>
    <w:rsid w:val="004C160B"/>
    <w:rsid w:val="004C3F49"/>
    <w:rsid w:val="004D0CE2"/>
    <w:rsid w:val="004D4896"/>
    <w:rsid w:val="004E72AF"/>
    <w:rsid w:val="004F0859"/>
    <w:rsid w:val="004F1C1E"/>
    <w:rsid w:val="0050199E"/>
    <w:rsid w:val="00501D13"/>
    <w:rsid w:val="00505FC7"/>
    <w:rsid w:val="005119F4"/>
    <w:rsid w:val="00513B72"/>
    <w:rsid w:val="00517FCE"/>
    <w:rsid w:val="005221D8"/>
    <w:rsid w:val="00525233"/>
    <w:rsid w:val="00530C61"/>
    <w:rsid w:val="0053368B"/>
    <w:rsid w:val="0053554D"/>
    <w:rsid w:val="0053688E"/>
    <w:rsid w:val="00540E63"/>
    <w:rsid w:val="00554F05"/>
    <w:rsid w:val="00563935"/>
    <w:rsid w:val="00567975"/>
    <w:rsid w:val="00581897"/>
    <w:rsid w:val="005917F1"/>
    <w:rsid w:val="00592290"/>
    <w:rsid w:val="005A1579"/>
    <w:rsid w:val="005A3D57"/>
    <w:rsid w:val="005A49BC"/>
    <w:rsid w:val="005A602E"/>
    <w:rsid w:val="005A7F58"/>
    <w:rsid w:val="005B642B"/>
    <w:rsid w:val="005C2670"/>
    <w:rsid w:val="005C2832"/>
    <w:rsid w:val="005C37C8"/>
    <w:rsid w:val="005C3D3F"/>
    <w:rsid w:val="005C4313"/>
    <w:rsid w:val="005C5426"/>
    <w:rsid w:val="005E5C0A"/>
    <w:rsid w:val="005E6B24"/>
    <w:rsid w:val="005F0055"/>
    <w:rsid w:val="00604383"/>
    <w:rsid w:val="00607A37"/>
    <w:rsid w:val="006119E6"/>
    <w:rsid w:val="006200A3"/>
    <w:rsid w:val="006337EF"/>
    <w:rsid w:val="00642075"/>
    <w:rsid w:val="00646E13"/>
    <w:rsid w:val="0065359E"/>
    <w:rsid w:val="00665344"/>
    <w:rsid w:val="00667F28"/>
    <w:rsid w:val="00670578"/>
    <w:rsid w:val="006779E7"/>
    <w:rsid w:val="0068101F"/>
    <w:rsid w:val="00685604"/>
    <w:rsid w:val="00685C71"/>
    <w:rsid w:val="00691C9C"/>
    <w:rsid w:val="00695AB4"/>
    <w:rsid w:val="006A2556"/>
    <w:rsid w:val="006A2C88"/>
    <w:rsid w:val="006B54CD"/>
    <w:rsid w:val="006C36B6"/>
    <w:rsid w:val="006C3D39"/>
    <w:rsid w:val="006C3D85"/>
    <w:rsid w:val="006D506C"/>
    <w:rsid w:val="006D53A1"/>
    <w:rsid w:val="006D7785"/>
    <w:rsid w:val="006E3A46"/>
    <w:rsid w:val="006F30EB"/>
    <w:rsid w:val="006F40E8"/>
    <w:rsid w:val="00705FB0"/>
    <w:rsid w:val="00710075"/>
    <w:rsid w:val="00711454"/>
    <w:rsid w:val="0071186E"/>
    <w:rsid w:val="00713787"/>
    <w:rsid w:val="00713B7E"/>
    <w:rsid w:val="007148F0"/>
    <w:rsid w:val="0072511E"/>
    <w:rsid w:val="00730887"/>
    <w:rsid w:val="0073145A"/>
    <w:rsid w:val="007325D7"/>
    <w:rsid w:val="007344C8"/>
    <w:rsid w:val="00735ED4"/>
    <w:rsid w:val="0074277C"/>
    <w:rsid w:val="00747024"/>
    <w:rsid w:val="00750782"/>
    <w:rsid w:val="0075082D"/>
    <w:rsid w:val="00766C79"/>
    <w:rsid w:val="00771A1E"/>
    <w:rsid w:val="00783944"/>
    <w:rsid w:val="00783B2D"/>
    <w:rsid w:val="007877EE"/>
    <w:rsid w:val="00790996"/>
    <w:rsid w:val="00797E00"/>
    <w:rsid w:val="007A01F2"/>
    <w:rsid w:val="007A2D13"/>
    <w:rsid w:val="007B2B4B"/>
    <w:rsid w:val="007B5F92"/>
    <w:rsid w:val="007C138E"/>
    <w:rsid w:val="007D3273"/>
    <w:rsid w:val="007D35A9"/>
    <w:rsid w:val="007E3BE2"/>
    <w:rsid w:val="007E6C67"/>
    <w:rsid w:val="007F348D"/>
    <w:rsid w:val="00806A91"/>
    <w:rsid w:val="00806F1E"/>
    <w:rsid w:val="00810947"/>
    <w:rsid w:val="008145E2"/>
    <w:rsid w:val="00814CE6"/>
    <w:rsid w:val="0083332B"/>
    <w:rsid w:val="00835BDA"/>
    <w:rsid w:val="00836926"/>
    <w:rsid w:val="00840E9F"/>
    <w:rsid w:val="00841070"/>
    <w:rsid w:val="008411F6"/>
    <w:rsid w:val="00843E0D"/>
    <w:rsid w:val="008447A0"/>
    <w:rsid w:val="008702CE"/>
    <w:rsid w:val="00870AAF"/>
    <w:rsid w:val="0087234F"/>
    <w:rsid w:val="00873D8E"/>
    <w:rsid w:val="00880E86"/>
    <w:rsid w:val="008924B5"/>
    <w:rsid w:val="008931DC"/>
    <w:rsid w:val="008A187C"/>
    <w:rsid w:val="008A23A0"/>
    <w:rsid w:val="008D5EF7"/>
    <w:rsid w:val="008F15CA"/>
    <w:rsid w:val="008F21D3"/>
    <w:rsid w:val="008F5845"/>
    <w:rsid w:val="00900CE3"/>
    <w:rsid w:val="0090477E"/>
    <w:rsid w:val="00907FEB"/>
    <w:rsid w:val="00917AFB"/>
    <w:rsid w:val="00922A84"/>
    <w:rsid w:val="009461FE"/>
    <w:rsid w:val="009707AC"/>
    <w:rsid w:val="00974169"/>
    <w:rsid w:val="00984A12"/>
    <w:rsid w:val="009879B6"/>
    <w:rsid w:val="009A1C7B"/>
    <w:rsid w:val="009B0249"/>
    <w:rsid w:val="009B0B3A"/>
    <w:rsid w:val="009B0B41"/>
    <w:rsid w:val="009B4C30"/>
    <w:rsid w:val="009C1B9D"/>
    <w:rsid w:val="009C2837"/>
    <w:rsid w:val="009C5CD8"/>
    <w:rsid w:val="009D7FE1"/>
    <w:rsid w:val="009E4F17"/>
    <w:rsid w:val="009E5E27"/>
    <w:rsid w:val="009E6F8F"/>
    <w:rsid w:val="009F1648"/>
    <w:rsid w:val="009F5153"/>
    <w:rsid w:val="009F6397"/>
    <w:rsid w:val="00A00B96"/>
    <w:rsid w:val="00A02CD2"/>
    <w:rsid w:val="00A030F2"/>
    <w:rsid w:val="00A2136E"/>
    <w:rsid w:val="00A242EC"/>
    <w:rsid w:val="00A315C2"/>
    <w:rsid w:val="00A32D35"/>
    <w:rsid w:val="00A36CC6"/>
    <w:rsid w:val="00A43466"/>
    <w:rsid w:val="00A45776"/>
    <w:rsid w:val="00A46425"/>
    <w:rsid w:val="00A5054C"/>
    <w:rsid w:val="00A51927"/>
    <w:rsid w:val="00A52FCB"/>
    <w:rsid w:val="00A5340E"/>
    <w:rsid w:val="00A54E95"/>
    <w:rsid w:val="00A6097E"/>
    <w:rsid w:val="00A616C9"/>
    <w:rsid w:val="00A626AA"/>
    <w:rsid w:val="00A6445E"/>
    <w:rsid w:val="00A664A2"/>
    <w:rsid w:val="00A67D89"/>
    <w:rsid w:val="00A72DF9"/>
    <w:rsid w:val="00A916C5"/>
    <w:rsid w:val="00A9432C"/>
    <w:rsid w:val="00A9787C"/>
    <w:rsid w:val="00AA0FCA"/>
    <w:rsid w:val="00AA7373"/>
    <w:rsid w:val="00AB70B7"/>
    <w:rsid w:val="00AC47CF"/>
    <w:rsid w:val="00AD176A"/>
    <w:rsid w:val="00AD2031"/>
    <w:rsid w:val="00AD3D72"/>
    <w:rsid w:val="00AD7A42"/>
    <w:rsid w:val="00AE25F8"/>
    <w:rsid w:val="00AE461F"/>
    <w:rsid w:val="00AE5246"/>
    <w:rsid w:val="00AF78D5"/>
    <w:rsid w:val="00B01A1D"/>
    <w:rsid w:val="00B04142"/>
    <w:rsid w:val="00B13097"/>
    <w:rsid w:val="00B1366C"/>
    <w:rsid w:val="00B1420A"/>
    <w:rsid w:val="00B16E9D"/>
    <w:rsid w:val="00B17FFD"/>
    <w:rsid w:val="00B22F53"/>
    <w:rsid w:val="00B23E8C"/>
    <w:rsid w:val="00B354AF"/>
    <w:rsid w:val="00B4024F"/>
    <w:rsid w:val="00B41B90"/>
    <w:rsid w:val="00B41BC6"/>
    <w:rsid w:val="00B436EF"/>
    <w:rsid w:val="00B43985"/>
    <w:rsid w:val="00B53ABA"/>
    <w:rsid w:val="00B603F5"/>
    <w:rsid w:val="00B611B1"/>
    <w:rsid w:val="00B62853"/>
    <w:rsid w:val="00B62C57"/>
    <w:rsid w:val="00B63E7E"/>
    <w:rsid w:val="00B703A4"/>
    <w:rsid w:val="00B7498C"/>
    <w:rsid w:val="00B80AA1"/>
    <w:rsid w:val="00B80B81"/>
    <w:rsid w:val="00B83DD2"/>
    <w:rsid w:val="00B93899"/>
    <w:rsid w:val="00B95E50"/>
    <w:rsid w:val="00B97DDB"/>
    <w:rsid w:val="00BA2913"/>
    <w:rsid w:val="00BA66F9"/>
    <w:rsid w:val="00BB32EA"/>
    <w:rsid w:val="00BB4655"/>
    <w:rsid w:val="00BB7F89"/>
    <w:rsid w:val="00BC313D"/>
    <w:rsid w:val="00BC571E"/>
    <w:rsid w:val="00BC619F"/>
    <w:rsid w:val="00BC6868"/>
    <w:rsid w:val="00BD5F9B"/>
    <w:rsid w:val="00BE74D3"/>
    <w:rsid w:val="00BF398C"/>
    <w:rsid w:val="00BF750F"/>
    <w:rsid w:val="00C168DF"/>
    <w:rsid w:val="00C308D7"/>
    <w:rsid w:val="00C30C17"/>
    <w:rsid w:val="00C42885"/>
    <w:rsid w:val="00C47771"/>
    <w:rsid w:val="00C562C0"/>
    <w:rsid w:val="00C56848"/>
    <w:rsid w:val="00C6195D"/>
    <w:rsid w:val="00C627EF"/>
    <w:rsid w:val="00C62AFB"/>
    <w:rsid w:val="00C64DED"/>
    <w:rsid w:val="00C657B7"/>
    <w:rsid w:val="00C717D1"/>
    <w:rsid w:val="00C8157C"/>
    <w:rsid w:val="00C86E0E"/>
    <w:rsid w:val="00C932BF"/>
    <w:rsid w:val="00C9437B"/>
    <w:rsid w:val="00C9511A"/>
    <w:rsid w:val="00CA0CF3"/>
    <w:rsid w:val="00CC12F9"/>
    <w:rsid w:val="00CC347F"/>
    <w:rsid w:val="00CC354A"/>
    <w:rsid w:val="00CC5AD7"/>
    <w:rsid w:val="00CD1AB6"/>
    <w:rsid w:val="00CE1628"/>
    <w:rsid w:val="00CE246D"/>
    <w:rsid w:val="00CE4E50"/>
    <w:rsid w:val="00CF668C"/>
    <w:rsid w:val="00D0159D"/>
    <w:rsid w:val="00D01D36"/>
    <w:rsid w:val="00D0684A"/>
    <w:rsid w:val="00D10EEE"/>
    <w:rsid w:val="00D129D5"/>
    <w:rsid w:val="00D16550"/>
    <w:rsid w:val="00D3194A"/>
    <w:rsid w:val="00D438C3"/>
    <w:rsid w:val="00D62C14"/>
    <w:rsid w:val="00D64AC1"/>
    <w:rsid w:val="00D6588A"/>
    <w:rsid w:val="00D666D9"/>
    <w:rsid w:val="00D72776"/>
    <w:rsid w:val="00D747E1"/>
    <w:rsid w:val="00D75DDA"/>
    <w:rsid w:val="00D777C4"/>
    <w:rsid w:val="00D87A0C"/>
    <w:rsid w:val="00D87F37"/>
    <w:rsid w:val="00D90AE4"/>
    <w:rsid w:val="00D932F1"/>
    <w:rsid w:val="00D95E88"/>
    <w:rsid w:val="00D97293"/>
    <w:rsid w:val="00DA5F52"/>
    <w:rsid w:val="00DA6C34"/>
    <w:rsid w:val="00DA7346"/>
    <w:rsid w:val="00DB176F"/>
    <w:rsid w:val="00DB59CE"/>
    <w:rsid w:val="00DC25BA"/>
    <w:rsid w:val="00DC5116"/>
    <w:rsid w:val="00DF06B9"/>
    <w:rsid w:val="00DF0AD0"/>
    <w:rsid w:val="00DF21C1"/>
    <w:rsid w:val="00DF2FA6"/>
    <w:rsid w:val="00DF5EA0"/>
    <w:rsid w:val="00E015B2"/>
    <w:rsid w:val="00E06509"/>
    <w:rsid w:val="00E0767A"/>
    <w:rsid w:val="00E21337"/>
    <w:rsid w:val="00E251C0"/>
    <w:rsid w:val="00E34077"/>
    <w:rsid w:val="00E37EDC"/>
    <w:rsid w:val="00E44919"/>
    <w:rsid w:val="00E51719"/>
    <w:rsid w:val="00E8139D"/>
    <w:rsid w:val="00E8345F"/>
    <w:rsid w:val="00E8708F"/>
    <w:rsid w:val="00E96A20"/>
    <w:rsid w:val="00EA2F6E"/>
    <w:rsid w:val="00EB4AF3"/>
    <w:rsid w:val="00EC1736"/>
    <w:rsid w:val="00EC55F5"/>
    <w:rsid w:val="00ED1CD2"/>
    <w:rsid w:val="00ED4468"/>
    <w:rsid w:val="00EE08D9"/>
    <w:rsid w:val="00EE1D7C"/>
    <w:rsid w:val="00EE37E6"/>
    <w:rsid w:val="00EE48BE"/>
    <w:rsid w:val="00EF368C"/>
    <w:rsid w:val="00EF6139"/>
    <w:rsid w:val="00F0762B"/>
    <w:rsid w:val="00F166DB"/>
    <w:rsid w:val="00F237D6"/>
    <w:rsid w:val="00F23833"/>
    <w:rsid w:val="00F256D0"/>
    <w:rsid w:val="00F34B8D"/>
    <w:rsid w:val="00F35D53"/>
    <w:rsid w:val="00F37D77"/>
    <w:rsid w:val="00F40122"/>
    <w:rsid w:val="00F40627"/>
    <w:rsid w:val="00F408C9"/>
    <w:rsid w:val="00F52A81"/>
    <w:rsid w:val="00F62D58"/>
    <w:rsid w:val="00F651F3"/>
    <w:rsid w:val="00F73748"/>
    <w:rsid w:val="00F7478C"/>
    <w:rsid w:val="00F754DD"/>
    <w:rsid w:val="00F807AC"/>
    <w:rsid w:val="00F81938"/>
    <w:rsid w:val="00F902BC"/>
    <w:rsid w:val="00F959BF"/>
    <w:rsid w:val="00FA2C1C"/>
    <w:rsid w:val="00FA4757"/>
    <w:rsid w:val="00FB1698"/>
    <w:rsid w:val="00FB3B5B"/>
    <w:rsid w:val="00FB3CB2"/>
    <w:rsid w:val="00FB74DF"/>
    <w:rsid w:val="00FC0723"/>
    <w:rsid w:val="00FC7C84"/>
    <w:rsid w:val="00FE007D"/>
    <w:rsid w:val="00FE008A"/>
    <w:rsid w:val="00FE52CA"/>
    <w:rsid w:val="00FF1734"/>
    <w:rsid w:val="00FF1B4E"/>
    <w:rsid w:val="00FF33FB"/>
    <w:rsid w:val="00FF632F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D466"/>
  <w15:docId w15:val="{8F30A585-AF3D-0E43-81A0-7C73AB41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C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F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0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BF398C"/>
  </w:style>
  <w:style w:type="character" w:customStyle="1" w:styleId="textlowercase">
    <w:name w:val="textlowercase"/>
    <w:basedOn w:val="DefaultParagraphFont"/>
    <w:rsid w:val="00665344"/>
  </w:style>
  <w:style w:type="character" w:customStyle="1" w:styleId="st1">
    <w:name w:val="st1"/>
    <w:basedOn w:val="DefaultParagraphFont"/>
    <w:rsid w:val="00332246"/>
  </w:style>
  <w:style w:type="character" w:styleId="Hyperlink">
    <w:name w:val="Hyperlink"/>
    <w:basedOn w:val="DefaultParagraphFont"/>
    <w:uiPriority w:val="99"/>
    <w:unhideWhenUsed/>
    <w:rsid w:val="00007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Kevin Quinn</cp:lastModifiedBy>
  <cp:revision>10</cp:revision>
  <cp:lastPrinted>2021-08-01T20:44:00Z</cp:lastPrinted>
  <dcterms:created xsi:type="dcterms:W3CDTF">2021-08-01T21:01:00Z</dcterms:created>
  <dcterms:modified xsi:type="dcterms:W3CDTF">2021-08-12T19:22:00Z</dcterms:modified>
</cp:coreProperties>
</file>