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693F2" w14:textId="77777777" w:rsidR="000100BB" w:rsidRPr="000100BB" w:rsidRDefault="000100BB" w:rsidP="000100BB">
      <w:pPr>
        <w:rPr>
          <w:b/>
          <w:bCs/>
        </w:rPr>
      </w:pPr>
      <w:proofErr w:type="gramStart"/>
      <w:r w:rsidRPr="000100BB">
        <w:rPr>
          <w:b/>
          <w:bCs/>
        </w:rPr>
        <w:t>Ta job alléchante</w:t>
      </w:r>
      <w:proofErr w:type="gramEnd"/>
      <w:r w:rsidRPr="000100BB">
        <w:rPr>
          <w:b/>
          <w:bCs/>
        </w:rPr>
        <w:t xml:space="preserve"> chez </w:t>
      </w:r>
      <w:proofErr w:type="spellStart"/>
      <w:r w:rsidRPr="000100BB">
        <w:rPr>
          <w:b/>
          <w:bCs/>
        </w:rPr>
        <w:t>Krispy</w:t>
      </w:r>
      <w:proofErr w:type="spellEnd"/>
      <w:r w:rsidRPr="000100BB">
        <w:rPr>
          <w:b/>
          <w:bCs/>
        </w:rPr>
        <w:t xml:space="preserve"> Kernels </w:t>
      </w:r>
    </w:p>
    <w:p w14:paraId="3A669550" w14:textId="419283D9" w:rsidR="000100BB" w:rsidRPr="000100BB" w:rsidRDefault="000100BB" w:rsidP="000100BB">
      <w:r w:rsidRPr="000100BB">
        <w:rPr>
          <w:b/>
          <w:bCs/>
        </w:rPr>
        <w:t xml:space="preserve">Du genre pinottes ou pistaches? Il y a de la place pour tout le monde chez </w:t>
      </w:r>
      <w:proofErr w:type="spellStart"/>
      <w:r w:rsidRPr="000100BB">
        <w:rPr>
          <w:b/>
          <w:bCs/>
        </w:rPr>
        <w:t>Krispy</w:t>
      </w:r>
      <w:proofErr w:type="spellEnd"/>
      <w:r w:rsidRPr="000100BB">
        <w:rPr>
          <w:b/>
          <w:bCs/>
        </w:rPr>
        <w:t xml:space="preserve"> Kernels.</w:t>
      </w:r>
      <w:r w:rsidRPr="000100BB">
        <w:t xml:space="preserve"> L’ingrédient recherché? Un(e) </w:t>
      </w:r>
      <w:proofErr w:type="spellStart"/>
      <w:r w:rsidRPr="000100BB">
        <w:t>manoeuvre</w:t>
      </w:r>
      <w:proofErr w:type="spellEnd"/>
      <w:r w:rsidRPr="000100BB">
        <w:t xml:space="preserve"> pour notre usine </w:t>
      </w:r>
      <w:r>
        <w:t xml:space="preserve">au </w:t>
      </w:r>
      <w:r w:rsidRPr="000100BB">
        <w:t>2620 Av. Watt, Québec</w:t>
      </w:r>
      <w:r>
        <w:t>.</w:t>
      </w:r>
      <w:r w:rsidRPr="000100BB">
        <w:t xml:space="preserve"> Tu as envie de nouveaux défis? Mets-toi les mains dans l’industrie alimentaire! Une chose est certaine, tu seras un ingrédient clé des opérations de production d’une marque de grignotines d’ici.  </w:t>
      </w:r>
    </w:p>
    <w:p w14:paraId="0C7AF535" w14:textId="77777777" w:rsidR="000100BB" w:rsidRPr="000100BB" w:rsidRDefault="000100BB" w:rsidP="000100BB">
      <w:pPr>
        <w:rPr>
          <w:b/>
          <w:bCs/>
        </w:rPr>
      </w:pPr>
      <w:r w:rsidRPr="000100BB">
        <w:rPr>
          <w:b/>
          <w:bCs/>
        </w:rPr>
        <w:t>Profite d’avantages sucrés: </w:t>
      </w:r>
    </w:p>
    <w:p w14:paraId="641DAF3E" w14:textId="77777777" w:rsidR="000100BB" w:rsidRPr="000100BB" w:rsidRDefault="000100BB" w:rsidP="000100BB">
      <w:pPr>
        <w:numPr>
          <w:ilvl w:val="0"/>
          <w:numId w:val="1"/>
        </w:numPr>
      </w:pPr>
      <w:r w:rsidRPr="000100BB">
        <w:t>Salaire de 25.40 $ de l’heure;  </w:t>
      </w:r>
    </w:p>
    <w:p w14:paraId="61D8D82E" w14:textId="77777777" w:rsidR="000100BB" w:rsidRPr="000100BB" w:rsidRDefault="000100BB" w:rsidP="000100BB">
      <w:pPr>
        <w:numPr>
          <w:ilvl w:val="0"/>
          <w:numId w:val="1"/>
        </w:numPr>
      </w:pPr>
      <w:r w:rsidRPr="000100BB">
        <w:t>Prime de soir1$/h</w:t>
      </w:r>
    </w:p>
    <w:p w14:paraId="56EA43D0" w14:textId="77777777" w:rsidR="000100BB" w:rsidRPr="000100BB" w:rsidRDefault="000100BB" w:rsidP="000100BB">
      <w:pPr>
        <w:numPr>
          <w:ilvl w:val="0"/>
          <w:numId w:val="1"/>
        </w:numPr>
      </w:pPr>
      <w:r w:rsidRPr="000100BB">
        <w:t>Horaire de 4 jours semaine de soir ; </w:t>
      </w:r>
    </w:p>
    <w:p w14:paraId="74385A00" w14:textId="77777777" w:rsidR="000100BB" w:rsidRPr="000100BB" w:rsidRDefault="000100BB" w:rsidP="000100BB">
      <w:pPr>
        <w:numPr>
          <w:ilvl w:val="0"/>
          <w:numId w:val="1"/>
        </w:numPr>
      </w:pPr>
      <w:r w:rsidRPr="000100BB">
        <w:t>Programme d’aide aux employé(e)s (PAE);  </w:t>
      </w:r>
    </w:p>
    <w:p w14:paraId="30E1B13B" w14:textId="77777777" w:rsidR="000100BB" w:rsidRPr="000100BB" w:rsidRDefault="000100BB" w:rsidP="000100BB">
      <w:pPr>
        <w:numPr>
          <w:ilvl w:val="0"/>
          <w:numId w:val="1"/>
        </w:numPr>
      </w:pPr>
      <w:r w:rsidRPr="000100BB">
        <w:t>Accès à la plateforme de télémédecine Dialogue;  </w:t>
      </w:r>
    </w:p>
    <w:p w14:paraId="5D58E864" w14:textId="77777777" w:rsidR="000100BB" w:rsidRPr="000100BB" w:rsidRDefault="000100BB" w:rsidP="000100BB">
      <w:pPr>
        <w:numPr>
          <w:ilvl w:val="0"/>
          <w:numId w:val="1"/>
        </w:numPr>
      </w:pPr>
      <w:r w:rsidRPr="000100BB">
        <w:t>Assurance collective avec contribution de l’employeur. </w:t>
      </w:r>
    </w:p>
    <w:p w14:paraId="36D83ADE" w14:textId="77777777" w:rsidR="000100BB" w:rsidRPr="000100BB" w:rsidRDefault="000100BB" w:rsidP="000100BB">
      <w:pPr>
        <w:rPr>
          <w:b/>
          <w:bCs/>
        </w:rPr>
      </w:pPr>
      <w:r w:rsidRPr="000100BB">
        <w:rPr>
          <w:b/>
          <w:bCs/>
        </w:rPr>
        <w:t>Ajoute ton croquant à notre mélange. Voici tes principales responsabilités</w:t>
      </w:r>
      <w:r w:rsidRPr="000100BB">
        <w:rPr>
          <w:rFonts w:ascii="Arial" w:hAnsi="Arial" w:cs="Arial"/>
          <w:b/>
          <w:bCs/>
        </w:rPr>
        <w:t> </w:t>
      </w:r>
      <w:r w:rsidRPr="000100BB">
        <w:rPr>
          <w:b/>
          <w:bCs/>
        </w:rPr>
        <w:t>:</w:t>
      </w:r>
      <w:r w:rsidRPr="000100BB">
        <w:rPr>
          <w:rFonts w:ascii="Aptos" w:hAnsi="Aptos" w:cs="Aptos"/>
          <w:b/>
          <w:bCs/>
        </w:rPr>
        <w:t> </w:t>
      </w:r>
    </w:p>
    <w:p w14:paraId="205717C3" w14:textId="77777777" w:rsidR="000100BB" w:rsidRPr="000100BB" w:rsidRDefault="000100BB" w:rsidP="000100BB">
      <w:pPr>
        <w:numPr>
          <w:ilvl w:val="0"/>
          <w:numId w:val="2"/>
        </w:numPr>
      </w:pPr>
      <w:r w:rsidRPr="000100BB">
        <w:t xml:space="preserve">Voir à l’alimentation des lignes de production des différents procédés de cuisson tel cuisson à l’huile, rôties à sec, </w:t>
      </w:r>
      <w:proofErr w:type="spellStart"/>
      <w:r w:rsidRPr="000100BB">
        <w:t>etc</w:t>
      </w:r>
      <w:proofErr w:type="spellEnd"/>
      <w:r w:rsidRPr="000100BB">
        <w:t>;</w:t>
      </w:r>
    </w:p>
    <w:p w14:paraId="483767C2" w14:textId="77777777" w:rsidR="000100BB" w:rsidRPr="000100BB" w:rsidRDefault="000100BB" w:rsidP="000100BB">
      <w:pPr>
        <w:numPr>
          <w:ilvl w:val="0"/>
          <w:numId w:val="2"/>
        </w:numPr>
      </w:pPr>
      <w:r w:rsidRPr="000100BB">
        <w:t>Fournir les informations demandées, faire les inspections et en prendre note sur les formulaires requis;</w:t>
      </w:r>
    </w:p>
    <w:p w14:paraId="1094681A" w14:textId="77777777" w:rsidR="000100BB" w:rsidRPr="000100BB" w:rsidRDefault="000100BB" w:rsidP="000100BB">
      <w:pPr>
        <w:numPr>
          <w:ilvl w:val="0"/>
          <w:numId w:val="2"/>
        </w:numPr>
      </w:pPr>
      <w:r w:rsidRPr="000100BB">
        <w:t>Contrôler les équipements périphériques ou connexes, tel convoyeurs, vibreurs et autres;</w:t>
      </w:r>
    </w:p>
    <w:p w14:paraId="286A7321" w14:textId="77777777" w:rsidR="000100BB" w:rsidRPr="000100BB" w:rsidRDefault="000100BB" w:rsidP="000100BB">
      <w:pPr>
        <w:numPr>
          <w:ilvl w:val="0"/>
          <w:numId w:val="2"/>
        </w:numPr>
      </w:pPr>
      <w:r w:rsidRPr="000100BB">
        <w:t>Effectuer le transvidage de produits en cours dans des tonnes;</w:t>
      </w:r>
    </w:p>
    <w:p w14:paraId="16CF8FFC" w14:textId="77777777" w:rsidR="000100BB" w:rsidRPr="000100BB" w:rsidRDefault="000100BB" w:rsidP="000100BB">
      <w:pPr>
        <w:numPr>
          <w:ilvl w:val="0"/>
          <w:numId w:val="2"/>
        </w:numPr>
      </w:pPr>
      <w:r w:rsidRPr="000100BB">
        <w:t>Effectuer différents types de travaux de manutention et de manipulation de produits et d’équipements;</w:t>
      </w:r>
    </w:p>
    <w:p w14:paraId="33D3659A" w14:textId="77777777" w:rsidR="000100BB" w:rsidRPr="000100BB" w:rsidRDefault="000100BB" w:rsidP="000100BB">
      <w:pPr>
        <w:numPr>
          <w:ilvl w:val="0"/>
          <w:numId w:val="2"/>
        </w:numPr>
      </w:pPr>
      <w:r w:rsidRPr="000100BB">
        <w:t>Assister l’opérateur dans ses tâches;</w:t>
      </w:r>
    </w:p>
    <w:p w14:paraId="4FEDA17B" w14:textId="77777777" w:rsidR="000100BB" w:rsidRPr="000100BB" w:rsidRDefault="000100BB" w:rsidP="000100BB">
      <w:pPr>
        <w:numPr>
          <w:ilvl w:val="0"/>
          <w:numId w:val="2"/>
        </w:numPr>
      </w:pPr>
      <w:r w:rsidRPr="000100BB">
        <w:t>Faire le nettoyage et l’assainissement des équipements;</w:t>
      </w:r>
    </w:p>
    <w:p w14:paraId="6A58D209" w14:textId="77777777" w:rsidR="000100BB" w:rsidRPr="000100BB" w:rsidRDefault="000100BB" w:rsidP="000100BB">
      <w:pPr>
        <w:numPr>
          <w:ilvl w:val="0"/>
          <w:numId w:val="2"/>
        </w:numPr>
      </w:pPr>
      <w:r w:rsidRPr="000100BB">
        <w:t>Assurer la propreté de l'espace de travail et des équipements; </w:t>
      </w:r>
    </w:p>
    <w:p w14:paraId="6C7E81C0" w14:textId="77777777" w:rsidR="000100BB" w:rsidRPr="000100BB" w:rsidRDefault="000100BB" w:rsidP="000100BB">
      <w:pPr>
        <w:numPr>
          <w:ilvl w:val="0"/>
          <w:numId w:val="2"/>
        </w:numPr>
      </w:pPr>
      <w:r w:rsidRPr="000100BB">
        <w:t>Placer les palettes de produits finis dans l’entrepôt de produits finis à des emplacements déterminés et selon une méthode de rotation;</w:t>
      </w:r>
    </w:p>
    <w:p w14:paraId="4C44A4D3" w14:textId="77777777" w:rsidR="000100BB" w:rsidRPr="000100BB" w:rsidRDefault="000100BB" w:rsidP="000100BB">
      <w:pPr>
        <w:numPr>
          <w:ilvl w:val="0"/>
          <w:numId w:val="2"/>
        </w:numPr>
      </w:pPr>
      <w:r w:rsidRPr="000100BB">
        <w:t>Effectuer le montage des commandes destinées aux clients et distributeurs;</w:t>
      </w:r>
    </w:p>
    <w:p w14:paraId="00741915" w14:textId="77777777" w:rsidR="000100BB" w:rsidRPr="000100BB" w:rsidRDefault="000100BB" w:rsidP="000100BB">
      <w:pPr>
        <w:numPr>
          <w:ilvl w:val="0"/>
          <w:numId w:val="2"/>
        </w:numPr>
      </w:pPr>
      <w:r w:rsidRPr="000100BB">
        <w:lastRenderedPageBreak/>
        <w:t>Effectuer le chargement des commandes destinées aux clients et distributeurs dans les camions et remorques;</w:t>
      </w:r>
    </w:p>
    <w:p w14:paraId="00F2F9B9" w14:textId="77777777" w:rsidR="000100BB" w:rsidRPr="000100BB" w:rsidRDefault="000100BB" w:rsidP="000100BB">
      <w:pPr>
        <w:numPr>
          <w:ilvl w:val="0"/>
          <w:numId w:val="2"/>
        </w:numPr>
      </w:pPr>
      <w:r w:rsidRPr="000100BB">
        <w:t>Effectuer la rotation des marchandises dans l’entrepôt en utilisant un chariot élévateur;</w:t>
      </w:r>
    </w:p>
    <w:p w14:paraId="0462DF71" w14:textId="77777777" w:rsidR="000100BB" w:rsidRPr="000100BB" w:rsidRDefault="000100BB" w:rsidP="000100BB">
      <w:pPr>
        <w:numPr>
          <w:ilvl w:val="0"/>
          <w:numId w:val="2"/>
        </w:numPr>
      </w:pPr>
      <w:r w:rsidRPr="000100BB">
        <w:t>Effectuer toute autre tâche où ton expertise est nécessaire. </w:t>
      </w:r>
    </w:p>
    <w:p w14:paraId="602297A0" w14:textId="77777777" w:rsidR="000100BB" w:rsidRPr="000100BB" w:rsidRDefault="000100BB" w:rsidP="000100BB">
      <w:pPr>
        <w:rPr>
          <w:b/>
          <w:bCs/>
        </w:rPr>
      </w:pPr>
      <w:r w:rsidRPr="000100BB">
        <w:rPr>
          <w:b/>
          <w:bCs/>
        </w:rPr>
        <w:t>As-tu les ingrédients qu’il nous faut? </w:t>
      </w:r>
    </w:p>
    <w:p w14:paraId="2A1FAEB6" w14:textId="77777777" w:rsidR="000100BB" w:rsidRPr="000100BB" w:rsidRDefault="000100BB" w:rsidP="000100BB">
      <w:pPr>
        <w:numPr>
          <w:ilvl w:val="0"/>
          <w:numId w:val="3"/>
        </w:numPr>
      </w:pPr>
      <w:r w:rsidRPr="000100BB">
        <w:t>Avoir la capacité physique pour soulever des charges pouvant aller jusqu’à 88 livres;</w:t>
      </w:r>
    </w:p>
    <w:p w14:paraId="1C7E57D5" w14:textId="77777777" w:rsidR="000100BB" w:rsidRPr="000100BB" w:rsidRDefault="000100BB" w:rsidP="000100BB">
      <w:pPr>
        <w:numPr>
          <w:ilvl w:val="0"/>
          <w:numId w:val="3"/>
        </w:numPr>
      </w:pPr>
      <w:proofErr w:type="spellStart"/>
      <w:r w:rsidRPr="000100BB">
        <w:t>Déternir</w:t>
      </w:r>
      <w:proofErr w:type="spellEnd"/>
      <w:r w:rsidRPr="000100BB">
        <w:t xml:space="preserve"> un permis pour conduire un chariot élévateur;</w:t>
      </w:r>
    </w:p>
    <w:p w14:paraId="35FC4672" w14:textId="77777777" w:rsidR="000100BB" w:rsidRPr="000100BB" w:rsidRDefault="000100BB" w:rsidP="000100BB">
      <w:pPr>
        <w:numPr>
          <w:ilvl w:val="0"/>
          <w:numId w:val="3"/>
        </w:numPr>
      </w:pPr>
      <w:r w:rsidRPr="000100BB">
        <w:t>Être à l’aise à travailler dans les hauteurs;</w:t>
      </w:r>
    </w:p>
    <w:p w14:paraId="2A274281" w14:textId="77777777" w:rsidR="000100BB" w:rsidRPr="000100BB" w:rsidRDefault="000100BB" w:rsidP="000100BB">
      <w:pPr>
        <w:numPr>
          <w:ilvl w:val="0"/>
          <w:numId w:val="3"/>
        </w:numPr>
      </w:pPr>
      <w:r w:rsidRPr="000100BB">
        <w:t>Avoir le souci du travail bien fait; </w:t>
      </w:r>
    </w:p>
    <w:p w14:paraId="3F2F2674" w14:textId="77777777" w:rsidR="000100BB" w:rsidRPr="000100BB" w:rsidRDefault="000100BB" w:rsidP="000100BB">
      <w:pPr>
        <w:numPr>
          <w:ilvl w:val="0"/>
          <w:numId w:val="3"/>
        </w:numPr>
      </w:pPr>
      <w:r w:rsidRPr="000100BB">
        <w:t>Faire preuve de professionnalisme, de minutie et de débrouillardise; </w:t>
      </w:r>
    </w:p>
    <w:p w14:paraId="0EE316F2" w14:textId="77777777" w:rsidR="000100BB" w:rsidRPr="000100BB" w:rsidRDefault="000100BB" w:rsidP="000100BB">
      <w:pPr>
        <w:numPr>
          <w:ilvl w:val="0"/>
          <w:numId w:val="3"/>
        </w:numPr>
      </w:pPr>
      <w:r w:rsidRPr="000100BB">
        <w:t>Avoir le sens de l’initiative, de la planification et de l’organisation; </w:t>
      </w:r>
    </w:p>
    <w:p w14:paraId="38F3FD7C" w14:textId="77777777" w:rsidR="000100BB" w:rsidRPr="000100BB" w:rsidRDefault="000100BB" w:rsidP="000100BB">
      <w:pPr>
        <w:numPr>
          <w:ilvl w:val="0"/>
          <w:numId w:val="3"/>
        </w:numPr>
      </w:pPr>
      <w:r w:rsidRPr="000100BB">
        <w:t>Avoir un esprit d’équipe; </w:t>
      </w:r>
    </w:p>
    <w:p w14:paraId="03504109" w14:textId="77777777" w:rsidR="000100BB" w:rsidRPr="000100BB" w:rsidRDefault="000100BB" w:rsidP="000100BB">
      <w:pPr>
        <w:numPr>
          <w:ilvl w:val="0"/>
          <w:numId w:val="3"/>
        </w:numPr>
      </w:pPr>
      <w:r w:rsidRPr="000100BB">
        <w:t>Savoir mettre en pratique les procédures écrites mis en place; </w:t>
      </w:r>
    </w:p>
    <w:p w14:paraId="38DBB895" w14:textId="77777777" w:rsidR="000100BB" w:rsidRPr="000100BB" w:rsidRDefault="000100BB" w:rsidP="000100BB">
      <w:pPr>
        <w:numPr>
          <w:ilvl w:val="0"/>
          <w:numId w:val="3"/>
        </w:numPr>
      </w:pPr>
      <w:r w:rsidRPr="000100BB">
        <w:t>Être capable de réagir rapidement lors de situation particulière. </w:t>
      </w:r>
    </w:p>
    <w:p w14:paraId="6044FC74" w14:textId="77777777" w:rsidR="000100BB" w:rsidRPr="000100BB" w:rsidRDefault="000100BB" w:rsidP="000100BB">
      <w:pPr>
        <w:rPr>
          <w:b/>
          <w:bCs/>
        </w:rPr>
      </w:pPr>
      <w:r w:rsidRPr="000100BB">
        <w:rPr>
          <w:b/>
          <w:bCs/>
        </w:rPr>
        <w:t>Joins-toi à notre équipe craquante! </w:t>
      </w:r>
    </w:p>
    <w:p w14:paraId="5195D431" w14:textId="77777777" w:rsidR="000100BB" w:rsidRPr="000100BB" w:rsidRDefault="000100BB" w:rsidP="000100BB">
      <w:r w:rsidRPr="000100BB">
        <w:t>Tu aimerais faire partie d’une recette gagnante? Fais-nous parvenir ta candidature sans tarder! </w:t>
      </w:r>
    </w:p>
    <w:p w14:paraId="0D7F7F1D" w14:textId="77777777" w:rsidR="005B2129" w:rsidRDefault="005B2129"/>
    <w:sectPr w:rsidR="005B212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36083"/>
    <w:multiLevelType w:val="multilevel"/>
    <w:tmpl w:val="9B0EE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94DAB"/>
    <w:multiLevelType w:val="multilevel"/>
    <w:tmpl w:val="BFC68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2E40C4"/>
    <w:multiLevelType w:val="multilevel"/>
    <w:tmpl w:val="B658F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1151880">
    <w:abstractNumId w:val="2"/>
  </w:num>
  <w:num w:numId="2" w16cid:durableId="1871453545">
    <w:abstractNumId w:val="1"/>
  </w:num>
  <w:num w:numId="3" w16cid:durableId="215556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0BB"/>
    <w:rsid w:val="000100BB"/>
    <w:rsid w:val="002C3755"/>
    <w:rsid w:val="0046196E"/>
    <w:rsid w:val="005B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B7037"/>
  <w15:chartTrackingRefBased/>
  <w15:docId w15:val="{000CD66A-477F-4E57-8B41-57343CCE2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10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10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100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10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100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100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100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100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100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10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10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100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100B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100B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100B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100B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100B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100B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10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10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0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10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10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100B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100B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100B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0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100B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100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375</Words>
  <Characters>2193</Characters>
  <Application>Microsoft Office Word</Application>
  <DocSecurity>0</DocSecurity>
  <Lines>48</Lines>
  <Paragraphs>40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Maryse Connolly</dc:creator>
  <cp:keywords/>
  <dc:description/>
  <cp:lastModifiedBy>Maryse Connolly</cp:lastModifiedBy>
  <cp:revision>1</cp:revision>
  <dcterms:created xsi:type="dcterms:W3CDTF">2026-09-22T19:57:00Z</dcterms:created>
  <dcterms:modified xsi:type="dcterms:W3CDTF">2026-09-22T20:03:00Z</dcterms:modified>
</cp:coreProperties>
</file>