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8B5C" w14:textId="4DC372C8" w:rsidR="00DF3806" w:rsidRPr="00671A44" w:rsidRDefault="00DF3806" w:rsidP="00671A44">
      <w:pPr>
        <w:spacing w:line="360" w:lineRule="auto"/>
        <w:ind w:right="442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A81692" w:rsidRPr="00957C21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>(Nom commercial) </w:t>
      </w:r>
      <w:r w:rsidR="000D01A2" w:rsidRPr="008B3C16">
        <w:rPr>
          <w:sz w:val="16"/>
          <w:szCs w:val="16"/>
        </w:rPr>
        <w:t xml:space="preserve">: </w:t>
      </w:r>
      <w:r w:rsidR="008B3C16" w:rsidRPr="008B3C16">
        <w:rPr>
          <w:sz w:val="16"/>
          <w:szCs w:val="16"/>
        </w:rPr>
        <w:t>Les Entreprises Michel Marchand Inc. (</w:t>
      </w:r>
      <w:r w:rsidR="00FA002F" w:rsidRPr="008B3C16">
        <w:rPr>
          <w:sz w:val="16"/>
          <w:szCs w:val="16"/>
        </w:rPr>
        <w:t>McDonald’s)</w:t>
      </w:r>
      <w:r w:rsidR="00431ED5">
        <w:rPr>
          <w:sz w:val="16"/>
          <w:szCs w:val="16"/>
        </w:rPr>
        <w:br/>
      </w: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="00BD224D">
        <w:rPr>
          <w:sz w:val="16"/>
          <w:szCs w:val="16"/>
        </w:rPr>
        <w:t>Surintendant</w:t>
      </w:r>
      <w:r w:rsidR="0042084F">
        <w:rPr>
          <w:sz w:val="16"/>
          <w:szCs w:val="16"/>
        </w:rPr>
        <w:t xml:space="preserve"> entretien</w:t>
      </w:r>
      <w:r w:rsidR="0042084F" w:rsidRPr="00177C4B">
        <w:rPr>
          <w:sz w:val="16"/>
          <w:szCs w:val="16"/>
        </w:rPr>
        <w:t xml:space="preserve"> </w:t>
      </w:r>
      <w:r w:rsidR="00C24F37" w:rsidRPr="00C24F37">
        <w:rPr>
          <w:sz w:val="16"/>
          <w:szCs w:val="16"/>
        </w:rPr>
        <w:t xml:space="preserve">(FEER </w:t>
      </w:r>
      <w:r w:rsidR="00BD224D">
        <w:rPr>
          <w:sz w:val="16"/>
          <w:szCs w:val="16"/>
        </w:rPr>
        <w:t>73</w:t>
      </w:r>
      <w:r w:rsidR="00074A6B" w:rsidRPr="00074A6B">
        <w:rPr>
          <w:sz w:val="16"/>
          <w:szCs w:val="16"/>
        </w:rPr>
        <w:t>201</w:t>
      </w:r>
      <w:r w:rsidR="00C24F37" w:rsidRPr="00C24F37">
        <w:rPr>
          <w:sz w:val="16"/>
          <w:szCs w:val="16"/>
        </w:rPr>
        <w:t>)</w:t>
      </w:r>
    </w:p>
    <w:p w14:paraId="42C3AC98" w14:textId="6679A729" w:rsidR="00BB7BE9" w:rsidRPr="00BB7BE9" w:rsidRDefault="00DF3806" w:rsidP="0089539F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E00B0C">
        <w:rPr>
          <w:sz w:val="16"/>
          <w:szCs w:val="16"/>
        </w:rPr>
        <w:t xml:space="preserve"> </w:t>
      </w:r>
      <w:r w:rsidR="00C102B3">
        <w:rPr>
          <w:color w:val="000000" w:themeColor="text1"/>
          <w:sz w:val="16"/>
          <w:szCs w:val="16"/>
        </w:rPr>
        <w:t>2</w:t>
      </w:r>
    </w:p>
    <w:p w14:paraId="6672DAD1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L’employé à l’entretien contribue à offrir une expérience-client sécuritaire et agréable en veillant à la propreté, au bon fonctionnement des équipements et à l’entretien général du restaurant. Il joue un rôle essentiel dans le maintien des standards de qualité, d’hygiène et de sécurité.</w:t>
      </w:r>
    </w:p>
    <w:p w14:paraId="1EF68444" w14:textId="77777777" w:rsidR="00671A44" w:rsidRPr="00671A44" w:rsidRDefault="00671A44" w:rsidP="00671A44">
      <w:pPr>
        <w:spacing w:line="240" w:lineRule="auto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Responsabilités principales :</w:t>
      </w:r>
      <w:r w:rsidRPr="00671A44">
        <w:rPr>
          <w:b/>
          <w:bCs/>
          <w:sz w:val="16"/>
          <w:szCs w:val="16"/>
        </w:rPr>
        <w:br/>
      </w:r>
    </w:p>
    <w:p w14:paraId="6C96D8C4" w14:textId="2F99163A" w:rsidR="00374D89" w:rsidRPr="00374D89" w:rsidRDefault="00374D89" w:rsidP="00671A44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Assurer la propreté des aires communes, des salles de bain, des planchers, des fenêtres et des postes de travail</w:t>
      </w:r>
    </w:p>
    <w:p w14:paraId="7206C3C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Effectuer les tâches de nettoyage quotidiennes, hebdomadaires et mensuelles selon les calendriers établis</w:t>
      </w:r>
    </w:p>
    <w:p w14:paraId="0891646A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Inspecter et entretenir les équipements (grils, friteuses, machines à boisson, ventilation, etc.) pour prévenir les bris et assurer leur bon fonctionnement</w:t>
      </w:r>
    </w:p>
    <w:p w14:paraId="4CC5F61F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Réaliser des petites réparations ou signaler rapidement les problèmes techniques au gestionnaire</w:t>
      </w:r>
    </w:p>
    <w:p w14:paraId="617FE544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Gérer les déchets et le recyclage : vider les poubelles, nettoyer les bacs, maintenir les zones extérieures propres</w:t>
      </w:r>
    </w:p>
    <w:p w14:paraId="028B520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Approvisionner les postes en produits de nettoyage, savon, serviettes de papier, etc.</w:t>
      </w:r>
    </w:p>
    <w:p w14:paraId="35D66E5F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Respecter les normes de sécurité et d’hygiène alimentaire en tout temps</w:t>
      </w:r>
    </w:p>
    <w:p w14:paraId="7E550335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Porter l’équipement de protection individuelle (ÉPI) requis</w:t>
      </w:r>
    </w:p>
    <w:p w14:paraId="1E69112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Collaborer avec l’équipe pour minimiser les risques et corriger les pratiques dangereuses</w:t>
      </w:r>
    </w:p>
    <w:p w14:paraId="3FC3B340" w14:textId="26436B99" w:rsidR="00374D89" w:rsidRPr="00671A44" w:rsidRDefault="00374D89" w:rsidP="00374D89">
      <w:pPr>
        <w:spacing w:line="240" w:lineRule="auto"/>
        <w:jc w:val="both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Comportements attendus</w:t>
      </w:r>
    </w:p>
    <w:p w14:paraId="51C06CED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Travailler de façon autonome, organisée et proactive</w:t>
      </w:r>
    </w:p>
    <w:p w14:paraId="5E1F8F4C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Communiquer efficacement avec les gestionnaires et les membres de l’équipe</w:t>
      </w:r>
    </w:p>
    <w:p w14:paraId="7BC93038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Maintenir une attitude respectueuse et professionnelle</w:t>
      </w:r>
    </w:p>
    <w:p w14:paraId="65849CE3" w14:textId="704BDDD6" w:rsidR="00D532CF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Être flexible et disponible pour intervenir rapidement en cas de besoin</w:t>
      </w:r>
    </w:p>
    <w:p w14:paraId="115B800A" w14:textId="3352C0B0" w:rsidR="00072C9C" w:rsidRPr="00671A44" w:rsidRDefault="00DA1DF1" w:rsidP="00671A44">
      <w:pPr>
        <w:spacing w:line="240" w:lineRule="auto"/>
        <w:jc w:val="both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Possibilité de travailler dans différents lieux à proximité afin de remplacer les personnes en congé d'été, en congé ou absent ou les étudiants, etc.</w:t>
      </w:r>
    </w:p>
    <w:p w14:paraId="03D46196" w14:textId="7851C4BB" w:rsidR="00074A6B" w:rsidRPr="00074A6B" w:rsidRDefault="00C53002" w:rsidP="008628CF">
      <w:pPr>
        <w:spacing w:line="240" w:lineRule="auto"/>
        <w:rPr>
          <w:b/>
          <w:bCs/>
          <w:sz w:val="16"/>
          <w:szCs w:val="16"/>
        </w:rPr>
      </w:pPr>
      <w:r w:rsidRPr="0042084F">
        <w:rPr>
          <w:b/>
          <w:bCs/>
          <w:sz w:val="16"/>
          <w:szCs w:val="16"/>
        </w:rPr>
        <w:t xml:space="preserve">Expérience </w:t>
      </w:r>
      <w:r w:rsidR="000D01A2" w:rsidRPr="0042084F">
        <w:rPr>
          <w:b/>
          <w:bCs/>
          <w:sz w:val="16"/>
          <w:szCs w:val="16"/>
        </w:rPr>
        <w:t>professionnelle</w:t>
      </w:r>
      <w:r w:rsidR="003B16D8" w:rsidRPr="0042084F">
        <w:rPr>
          <w:b/>
          <w:bCs/>
          <w:sz w:val="16"/>
          <w:szCs w:val="16"/>
        </w:rPr>
        <w:t xml:space="preserve"> </w:t>
      </w:r>
      <w:r w:rsidRPr="0042084F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="00822377">
        <w:rPr>
          <w:sz w:val="16"/>
          <w:szCs w:val="16"/>
        </w:rPr>
        <w:t xml:space="preserve"> </w:t>
      </w:r>
      <w:r w:rsidR="00822377" w:rsidRPr="00822377">
        <w:rPr>
          <w:sz w:val="16"/>
          <w:szCs w:val="16"/>
        </w:rPr>
        <w:t>1 an d'expérience en tant que personnel d'entretien en restauration rapide.</w:t>
      </w:r>
    </w:p>
    <w:p w14:paraId="228C19E0" w14:textId="28CE0CF8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14:paraId="73C9616A" w14:textId="18FB559C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14:paraId="0FAB24CF" w14:textId="1E56166B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</w:t>
      </w:r>
      <w:r w:rsidR="00C81BC9">
        <w:rPr>
          <w:sz w:val="16"/>
          <w:szCs w:val="16"/>
        </w:rPr>
        <w:t>s tôt</w:t>
      </w:r>
      <w:r w:rsidR="008C362D">
        <w:rPr>
          <w:sz w:val="16"/>
          <w:szCs w:val="16"/>
        </w:rPr>
        <w:t xml:space="preserve"> possible</w:t>
      </w:r>
    </w:p>
    <w:p w14:paraId="7B1AD134" w14:textId="24D9A2F9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AE36BA">
        <w:rPr>
          <w:sz w:val="16"/>
          <w:szCs w:val="16"/>
        </w:rPr>
        <w:t>1</w:t>
      </w:r>
      <w:r w:rsidR="00325F4F">
        <w:rPr>
          <w:sz w:val="16"/>
          <w:szCs w:val="16"/>
        </w:rPr>
        <w:t>8</w:t>
      </w:r>
      <w:r w:rsidR="00E512EF">
        <w:rPr>
          <w:sz w:val="16"/>
          <w:szCs w:val="16"/>
        </w:rPr>
        <w:t>.</w:t>
      </w:r>
      <w:r w:rsidR="0073563A">
        <w:rPr>
          <w:sz w:val="16"/>
          <w:szCs w:val="16"/>
        </w:rPr>
        <w:t>00</w:t>
      </w:r>
      <w:r w:rsidR="003C51B3" w:rsidRPr="00862DCE">
        <w:rPr>
          <w:sz w:val="16"/>
          <w:szCs w:val="16"/>
        </w:rPr>
        <w:t>$/heure</w:t>
      </w:r>
      <w:r w:rsidR="00E67A7A" w:rsidRPr="00862DCE">
        <w:rPr>
          <w:sz w:val="16"/>
          <w:szCs w:val="16"/>
        </w:rPr>
        <w:t xml:space="preserve"> à </w:t>
      </w:r>
      <w:r w:rsidR="003C51B3" w:rsidRPr="00862DCE">
        <w:rPr>
          <w:sz w:val="16"/>
          <w:szCs w:val="16"/>
        </w:rPr>
        <w:t>2</w:t>
      </w:r>
      <w:r w:rsidR="0073563A">
        <w:rPr>
          <w:sz w:val="16"/>
          <w:szCs w:val="16"/>
        </w:rPr>
        <w:t>3.00</w:t>
      </w:r>
      <w:r w:rsidR="003C51B3" w:rsidRPr="00862DCE">
        <w:rPr>
          <w:sz w:val="16"/>
          <w:szCs w:val="16"/>
        </w:rPr>
        <w:t>$/heure</w:t>
      </w:r>
    </w:p>
    <w:p w14:paraId="6C90F1A7" w14:textId="2F61AFA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="00862DCE" w:rsidRPr="00862DCE">
        <w:rPr>
          <w:sz w:val="16"/>
          <w:szCs w:val="16"/>
        </w:rPr>
        <w:t>4%</w:t>
      </w:r>
    </w:p>
    <w:p w14:paraId="0A6F236A" w14:textId="179B38EA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3B16D8">
        <w:rPr>
          <w:b/>
          <w:bCs/>
          <w:sz w:val="16"/>
          <w:szCs w:val="16"/>
        </w:rPr>
        <w:t xml:space="preserve"> : </w:t>
      </w:r>
      <w:r w:rsidR="00862DCE" w:rsidRPr="00CB7C09">
        <w:rPr>
          <w:sz w:val="16"/>
          <w:szCs w:val="16"/>
        </w:rPr>
        <w:t>Temp plein, permanent</w:t>
      </w:r>
      <w:r w:rsidR="00CB7C09" w:rsidRPr="00CB7C09">
        <w:rPr>
          <w:sz w:val="16"/>
          <w:szCs w:val="16"/>
        </w:rPr>
        <w:t xml:space="preserve">, </w:t>
      </w:r>
      <w:r w:rsidR="009235A2">
        <w:rPr>
          <w:sz w:val="16"/>
          <w:szCs w:val="16"/>
        </w:rPr>
        <w:t>Saisonnier</w:t>
      </w:r>
    </w:p>
    <w:p w14:paraId="63EC5514" w14:textId="7A9EE723" w:rsidR="003B16D8" w:rsidRPr="00D83609" w:rsidRDefault="00673BD7" w:rsidP="001C5566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0F1B1C">
        <w:rPr>
          <w:b/>
          <w:bCs/>
          <w:sz w:val="16"/>
          <w:szCs w:val="16"/>
        </w:rPr>
        <w:t xml:space="preserve"> </w:t>
      </w:r>
      <w:r w:rsidR="000F1B1C" w:rsidRPr="004D6992">
        <w:rPr>
          <w:sz w:val="16"/>
          <w:szCs w:val="16"/>
        </w:rPr>
        <w:t>horaire variable selon les heures d'opération de l'établissement</w:t>
      </w:r>
    </w:p>
    <w:p w14:paraId="0855EDE9" w14:textId="40D0677A" w:rsidR="0094529E" w:rsidRDefault="00C53002" w:rsidP="001C5566">
      <w:pPr>
        <w:spacing w:line="360" w:lineRule="auto"/>
        <w:rPr>
          <w:sz w:val="16"/>
          <w:szCs w:val="16"/>
        </w:rPr>
      </w:pPr>
      <w:r w:rsidRPr="0042084F">
        <w:rPr>
          <w:b/>
          <w:bCs/>
          <w:sz w:val="16"/>
          <w:szCs w:val="16"/>
        </w:rPr>
        <w:t>Lieu de l’emplo</w:t>
      </w:r>
      <w:r w:rsidR="003B16D8" w:rsidRPr="0042084F">
        <w:rPr>
          <w:b/>
          <w:bCs/>
          <w:sz w:val="16"/>
          <w:szCs w:val="16"/>
        </w:rPr>
        <w:t>i</w:t>
      </w:r>
      <w:r w:rsidR="0042084F">
        <w:rPr>
          <w:b/>
          <w:bCs/>
          <w:sz w:val="16"/>
          <w:szCs w:val="16"/>
        </w:rPr>
        <w:t xml:space="preserve"> </w:t>
      </w:r>
      <w:r w:rsidR="003B16D8">
        <w:rPr>
          <w:b/>
          <w:bCs/>
          <w:sz w:val="16"/>
          <w:szCs w:val="16"/>
        </w:rPr>
        <w:t>:</w:t>
      </w:r>
      <w:r w:rsidR="00D83609">
        <w:rPr>
          <w:b/>
          <w:bCs/>
          <w:sz w:val="16"/>
          <w:szCs w:val="16"/>
        </w:rPr>
        <w:t xml:space="preserve"> </w:t>
      </w:r>
      <w:r w:rsidR="00C102B3">
        <w:rPr>
          <w:sz w:val="16"/>
          <w:szCs w:val="16"/>
        </w:rPr>
        <w:t>5531 boulevard Laurie</w:t>
      </w:r>
      <w:r w:rsidR="008E249B">
        <w:rPr>
          <w:sz w:val="16"/>
          <w:szCs w:val="16"/>
        </w:rPr>
        <w:t xml:space="preserve">, </w:t>
      </w:r>
      <w:r w:rsidR="00C102B3">
        <w:rPr>
          <w:sz w:val="16"/>
          <w:szCs w:val="16"/>
        </w:rPr>
        <w:t>Terrebonne</w:t>
      </w:r>
      <w:r w:rsidR="008E249B">
        <w:rPr>
          <w:sz w:val="16"/>
          <w:szCs w:val="16"/>
        </w:rPr>
        <w:t xml:space="preserve">, Québec, </w:t>
      </w:r>
      <w:r w:rsidR="00C102B3">
        <w:rPr>
          <w:sz w:val="16"/>
          <w:szCs w:val="16"/>
        </w:rPr>
        <w:t>J7M 1T9</w:t>
      </w:r>
      <w:r w:rsidR="006A7161" w:rsidRPr="006A7161">
        <w:rPr>
          <w:sz w:val="16"/>
          <w:szCs w:val="16"/>
        </w:rPr>
        <w:t>, Canada</w:t>
      </w:r>
      <w:r w:rsidR="00D27030">
        <w:rPr>
          <w:sz w:val="16"/>
          <w:szCs w:val="16"/>
        </w:rPr>
        <w:t xml:space="preserve">                                                                        </w:t>
      </w:r>
    </w:p>
    <w:p w14:paraId="00A8ABE4" w14:textId="757FC868" w:rsidR="00C53002" w:rsidRPr="004E136E" w:rsidRDefault="00C53002" w:rsidP="001C5566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4E136E">
        <w:rPr>
          <w:sz w:val="16"/>
          <w:szCs w:val="16"/>
        </w:rPr>
        <w:t xml:space="preserve"> </w:t>
      </w:r>
      <w:r w:rsidR="00263585" w:rsidRPr="00263585">
        <w:rPr>
          <w:sz w:val="16"/>
          <w:szCs w:val="16"/>
        </w:rPr>
        <w:t>Assurance invalidité</w:t>
      </w:r>
      <w:r w:rsidR="00263585">
        <w:rPr>
          <w:sz w:val="16"/>
          <w:szCs w:val="16"/>
        </w:rPr>
        <w:t xml:space="preserve">; </w:t>
      </w:r>
      <w:r w:rsidR="00263585" w:rsidRPr="00263585">
        <w:rPr>
          <w:sz w:val="16"/>
          <w:szCs w:val="16"/>
        </w:rPr>
        <w:t>Assurance dentaire</w:t>
      </w:r>
      <w:r w:rsidR="000A1FBB">
        <w:rPr>
          <w:sz w:val="16"/>
          <w:szCs w:val="16"/>
        </w:rPr>
        <w:br/>
      </w:r>
      <w:r w:rsidR="003B16D8" w:rsidRPr="004E136E">
        <w:rPr>
          <w:b/>
          <w:bCs/>
          <w:sz w:val="16"/>
          <w:szCs w:val="16"/>
        </w:rPr>
        <w:t>Personne de contact de l’entreprise :</w:t>
      </w:r>
      <w:r w:rsidR="006C3A8D" w:rsidRPr="004E136E">
        <w:rPr>
          <w:b/>
          <w:bCs/>
          <w:sz w:val="16"/>
          <w:szCs w:val="16"/>
        </w:rPr>
        <w:t xml:space="preserve"> </w:t>
      </w:r>
      <w:r w:rsidR="00DF25D0" w:rsidRPr="00DF25D0">
        <w:rPr>
          <w:sz w:val="16"/>
          <w:szCs w:val="16"/>
        </w:rPr>
        <w:t>Pascal Lussier</w:t>
      </w:r>
      <w:r w:rsidR="003B16D8" w:rsidRPr="004E136E">
        <w:rPr>
          <w:b/>
          <w:bCs/>
          <w:sz w:val="16"/>
          <w:szCs w:val="16"/>
        </w:rPr>
        <w:br/>
        <w:t>Courriel :</w:t>
      </w:r>
      <w:r w:rsidR="001A6010" w:rsidRPr="004E136E">
        <w:rPr>
          <w:b/>
          <w:bCs/>
          <w:sz w:val="16"/>
          <w:szCs w:val="16"/>
        </w:rPr>
        <w:t xml:space="preserve"> </w:t>
      </w:r>
      <w:r w:rsidR="00DF25D0">
        <w:rPr>
          <w:sz w:val="16"/>
          <w:szCs w:val="16"/>
        </w:rPr>
        <w:t>p</w:t>
      </w:r>
      <w:r w:rsidR="00DF25D0" w:rsidRPr="00DF25D0">
        <w:rPr>
          <w:sz w:val="16"/>
          <w:szCs w:val="16"/>
        </w:rPr>
        <w:t>ascal.lussier@post.mcdonalds.ca</w:t>
      </w:r>
      <w:r w:rsidR="003B16D8" w:rsidRPr="004E136E">
        <w:rPr>
          <w:b/>
          <w:bCs/>
          <w:sz w:val="16"/>
          <w:szCs w:val="16"/>
        </w:rPr>
        <w:br/>
      </w:r>
    </w:p>
    <w:sectPr w:rsidR="00C53002" w:rsidRPr="004E136E" w:rsidSect="004E136E">
      <w:headerReference w:type="default" r:id="rId10"/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C7CF" w14:textId="77777777" w:rsidR="008F3E65" w:rsidRDefault="008F3E65" w:rsidP="003D5DB7">
      <w:pPr>
        <w:spacing w:after="0" w:line="240" w:lineRule="auto"/>
      </w:pPr>
      <w:r>
        <w:separator/>
      </w:r>
    </w:p>
  </w:endnote>
  <w:endnote w:type="continuationSeparator" w:id="0">
    <w:p w14:paraId="59481C36" w14:textId="77777777" w:rsidR="008F3E65" w:rsidRDefault="008F3E65" w:rsidP="003D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7FBF" w14:textId="77777777" w:rsidR="008F3E65" w:rsidRDefault="008F3E65" w:rsidP="003D5DB7">
      <w:pPr>
        <w:spacing w:after="0" w:line="240" w:lineRule="auto"/>
      </w:pPr>
      <w:r>
        <w:separator/>
      </w:r>
    </w:p>
  </w:footnote>
  <w:footnote w:type="continuationSeparator" w:id="0">
    <w:p w14:paraId="09523C4F" w14:textId="77777777" w:rsidR="008F3E65" w:rsidRDefault="008F3E65" w:rsidP="003D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AD6" w14:textId="0D8719A4" w:rsidR="003D5DB7" w:rsidRDefault="00D34AE4">
    <w:pPr>
      <w:pStyle w:val="En-tte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4090"/>
    <w:multiLevelType w:val="hybridMultilevel"/>
    <w:tmpl w:val="EBAE1506"/>
    <w:lvl w:ilvl="0" w:tplc="CA2EBC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106382">
    <w:abstractNumId w:val="2"/>
  </w:num>
  <w:num w:numId="2" w16cid:durableId="714695296">
    <w:abstractNumId w:val="1"/>
  </w:num>
  <w:num w:numId="3" w16cid:durableId="4693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72C9C"/>
    <w:rsid w:val="00074A6B"/>
    <w:rsid w:val="000A1FBB"/>
    <w:rsid w:val="000A4F45"/>
    <w:rsid w:val="000B23E2"/>
    <w:rsid w:val="000D01A2"/>
    <w:rsid w:val="000F1B1C"/>
    <w:rsid w:val="00125353"/>
    <w:rsid w:val="001275B7"/>
    <w:rsid w:val="00145418"/>
    <w:rsid w:val="00162112"/>
    <w:rsid w:val="001631A7"/>
    <w:rsid w:val="00177C4B"/>
    <w:rsid w:val="00182A4E"/>
    <w:rsid w:val="001A6010"/>
    <w:rsid w:val="001C3046"/>
    <w:rsid w:val="001C5566"/>
    <w:rsid w:val="00207AA0"/>
    <w:rsid w:val="0021533C"/>
    <w:rsid w:val="00263585"/>
    <w:rsid w:val="0028710C"/>
    <w:rsid w:val="002B26B2"/>
    <w:rsid w:val="002F55EB"/>
    <w:rsid w:val="00300DB1"/>
    <w:rsid w:val="00325F4F"/>
    <w:rsid w:val="00337249"/>
    <w:rsid w:val="003607FB"/>
    <w:rsid w:val="00374D89"/>
    <w:rsid w:val="003A2AC7"/>
    <w:rsid w:val="003B16D8"/>
    <w:rsid w:val="003C51B3"/>
    <w:rsid w:val="003D5DB7"/>
    <w:rsid w:val="0042084F"/>
    <w:rsid w:val="00424C20"/>
    <w:rsid w:val="00431ED5"/>
    <w:rsid w:val="004A0AB0"/>
    <w:rsid w:val="004D6992"/>
    <w:rsid w:val="004E136E"/>
    <w:rsid w:val="0055155A"/>
    <w:rsid w:val="00552576"/>
    <w:rsid w:val="005B4DD2"/>
    <w:rsid w:val="00671A44"/>
    <w:rsid w:val="00673BD7"/>
    <w:rsid w:val="006A7161"/>
    <w:rsid w:val="006C3A8D"/>
    <w:rsid w:val="006C3E83"/>
    <w:rsid w:val="00712950"/>
    <w:rsid w:val="0073563A"/>
    <w:rsid w:val="00781CF5"/>
    <w:rsid w:val="00822377"/>
    <w:rsid w:val="008526E1"/>
    <w:rsid w:val="008628CF"/>
    <w:rsid w:val="00862DCE"/>
    <w:rsid w:val="0089539F"/>
    <w:rsid w:val="008B3C16"/>
    <w:rsid w:val="008C362D"/>
    <w:rsid w:val="008E249B"/>
    <w:rsid w:val="008F3E65"/>
    <w:rsid w:val="009235A2"/>
    <w:rsid w:val="00942482"/>
    <w:rsid w:val="0094529E"/>
    <w:rsid w:val="00957C21"/>
    <w:rsid w:val="00962D0C"/>
    <w:rsid w:val="009877D9"/>
    <w:rsid w:val="009D2A5E"/>
    <w:rsid w:val="009F0FF5"/>
    <w:rsid w:val="00A26A34"/>
    <w:rsid w:val="00A4363E"/>
    <w:rsid w:val="00A81692"/>
    <w:rsid w:val="00AE36BA"/>
    <w:rsid w:val="00B16A72"/>
    <w:rsid w:val="00BA75C5"/>
    <w:rsid w:val="00BB72FB"/>
    <w:rsid w:val="00BB7BE9"/>
    <w:rsid w:val="00BD224D"/>
    <w:rsid w:val="00C102B3"/>
    <w:rsid w:val="00C24F37"/>
    <w:rsid w:val="00C36B5B"/>
    <w:rsid w:val="00C421FA"/>
    <w:rsid w:val="00C53002"/>
    <w:rsid w:val="00C81BC9"/>
    <w:rsid w:val="00C85E02"/>
    <w:rsid w:val="00CB7C09"/>
    <w:rsid w:val="00CD16A3"/>
    <w:rsid w:val="00D27030"/>
    <w:rsid w:val="00D34AE4"/>
    <w:rsid w:val="00D532CF"/>
    <w:rsid w:val="00D83609"/>
    <w:rsid w:val="00D84A74"/>
    <w:rsid w:val="00DA1DF1"/>
    <w:rsid w:val="00DB7AC2"/>
    <w:rsid w:val="00DE3F66"/>
    <w:rsid w:val="00DF25D0"/>
    <w:rsid w:val="00DF3806"/>
    <w:rsid w:val="00E00B0C"/>
    <w:rsid w:val="00E0570C"/>
    <w:rsid w:val="00E2116B"/>
    <w:rsid w:val="00E512EF"/>
    <w:rsid w:val="00E67A7A"/>
    <w:rsid w:val="00E83A51"/>
    <w:rsid w:val="00F25064"/>
    <w:rsid w:val="00F679BF"/>
    <w:rsid w:val="00F73D22"/>
    <w:rsid w:val="00FA002F"/>
    <w:rsid w:val="00FA3AE7"/>
    <w:rsid w:val="00FC1A99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DB7"/>
  </w:style>
  <w:style w:type="paragraph" w:styleId="Pieddepage">
    <w:name w:val="footer"/>
    <w:basedOn w:val="Normal"/>
    <w:link w:val="Pieddepag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DB7"/>
  </w:style>
  <w:style w:type="paragraph" w:customStyle="1" w:styleId="Default">
    <w:name w:val="Default"/>
    <w:rsid w:val="00072C9C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057e888eddc275f0633d5dbaac9cab2d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8185b2eb56f0bf3cfc0c202d760ac750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customXml/itemProps3.xml><?xml version="1.0" encoding="utf-8"?>
<ds:datastoreItem xmlns:ds="http://schemas.openxmlformats.org/officeDocument/2006/customXml" ds:itemID="{C14DFF1B-B4FD-43A5-855B-D18CD3E87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2189</Characters>
  <Application>Microsoft Office Word</Application>
  <DocSecurity>0</DocSecurity>
  <Lines>39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Rosette Benson</cp:lastModifiedBy>
  <cp:revision>3</cp:revision>
  <cp:lastPrinted>2025-08-20T13:48:00Z</cp:lastPrinted>
  <dcterms:created xsi:type="dcterms:W3CDTF">2026-01-30T16:36:00Z</dcterms:created>
  <dcterms:modified xsi:type="dcterms:W3CDTF">2026-01-30T16:38:00Z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