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2112" w:rsidP="00207AA0" w:rsidRDefault="00162112" w14:paraId="549A9DDF" w14:textId="0A44C8A0">
      <w:pPr>
        <w:ind w:right="440"/>
        <w:rPr>
          <w:b/>
          <w:bCs/>
          <w:sz w:val="16"/>
          <w:szCs w:val="16"/>
        </w:rPr>
      </w:pPr>
      <w:r>
        <w:rPr>
          <w:noProof/>
        </w:rPr>
        <w:t xml:space="preserve">                                                                                   </w:t>
      </w:r>
    </w:p>
    <w:p w:rsidR="00162112" w:rsidP="00431ED5" w:rsidRDefault="00162112" w14:paraId="0DF5664B" w14:textId="534340F8">
      <w:pPr>
        <w:jc w:val="right"/>
        <w:rPr>
          <w:b/>
          <w:bCs/>
          <w:sz w:val="16"/>
          <w:szCs w:val="16"/>
        </w:rPr>
      </w:pPr>
    </w:p>
    <w:p w:rsidRPr="00957C21" w:rsidR="00DF3806" w:rsidP="0089539F" w:rsidRDefault="00DF3806" w14:paraId="76798B5C" w14:textId="3EA41724">
      <w:pPr>
        <w:spacing w:line="360" w:lineRule="auto"/>
        <w:rPr>
          <w:sz w:val="16"/>
          <w:szCs w:val="16"/>
        </w:rPr>
      </w:pPr>
      <w:r w:rsidRPr="00957C21">
        <w:rPr>
          <w:b/>
          <w:bCs/>
          <w:sz w:val="16"/>
          <w:szCs w:val="16"/>
        </w:rPr>
        <w:t>Employeur</w:t>
      </w:r>
      <w:r w:rsidRPr="00957C21" w:rsidR="00A81692">
        <w:rPr>
          <w:b/>
          <w:bCs/>
          <w:sz w:val="16"/>
          <w:szCs w:val="16"/>
        </w:rPr>
        <w:t xml:space="preserve"> </w:t>
      </w:r>
      <w:r w:rsidR="000D01A2">
        <w:rPr>
          <w:b/>
          <w:bCs/>
          <w:sz w:val="16"/>
          <w:szCs w:val="16"/>
        </w:rPr>
        <w:t>(Nom commercial) </w:t>
      </w:r>
      <w:r w:rsidRPr="008B3C16" w:rsidR="000D01A2">
        <w:rPr>
          <w:sz w:val="16"/>
          <w:szCs w:val="16"/>
        </w:rPr>
        <w:t xml:space="preserve">: </w:t>
      </w:r>
      <w:r w:rsidRPr="008B3C16" w:rsidR="008B3C16">
        <w:rPr>
          <w:sz w:val="16"/>
          <w:szCs w:val="16"/>
        </w:rPr>
        <w:t>Les Entreprises Michel Marchand Inc. (</w:t>
      </w:r>
      <w:r w:rsidRPr="008B3C16" w:rsidR="00FA002F">
        <w:rPr>
          <w:sz w:val="16"/>
          <w:szCs w:val="16"/>
        </w:rPr>
        <w:t>McDonald’s)</w:t>
      </w:r>
      <w:r w:rsidR="00431ED5">
        <w:rPr>
          <w:sz w:val="16"/>
          <w:szCs w:val="16"/>
        </w:rPr>
        <w:br/>
      </w:r>
      <w:r w:rsidRPr="00957C21">
        <w:rPr>
          <w:b/>
          <w:bCs/>
          <w:sz w:val="16"/>
          <w:szCs w:val="16"/>
        </w:rPr>
        <w:t xml:space="preserve">Poste </w:t>
      </w:r>
      <w:r w:rsidR="000D01A2">
        <w:rPr>
          <w:b/>
          <w:bCs/>
          <w:sz w:val="16"/>
          <w:szCs w:val="16"/>
        </w:rPr>
        <w:t>/ FEER</w:t>
      </w:r>
      <w:r w:rsidR="003B16D8">
        <w:rPr>
          <w:b/>
          <w:bCs/>
          <w:sz w:val="16"/>
          <w:szCs w:val="16"/>
        </w:rPr>
        <w:t> :</w:t>
      </w:r>
      <w:r w:rsidR="00FA002F">
        <w:rPr>
          <w:b/>
          <w:bCs/>
          <w:sz w:val="16"/>
          <w:szCs w:val="16"/>
        </w:rPr>
        <w:t xml:space="preserve"> </w:t>
      </w:r>
      <w:r w:rsidRPr="00177C4B" w:rsidR="00177C4B">
        <w:rPr>
          <w:sz w:val="16"/>
          <w:szCs w:val="16"/>
        </w:rPr>
        <w:t xml:space="preserve">Superviseur des services alimentaires </w:t>
      </w:r>
      <w:r w:rsidRPr="00C24F37" w:rsidR="00C24F37">
        <w:rPr>
          <w:sz w:val="16"/>
          <w:szCs w:val="16"/>
        </w:rPr>
        <w:t>(FEER 62020)</w:t>
      </w:r>
    </w:p>
    <w:p w:rsidRPr="00BB7BE9" w:rsidR="00BB7BE9" w:rsidP="0089539F" w:rsidRDefault="00DF3806" w14:paraId="42C3AC98" w14:textId="46D73D9A">
      <w:pPr>
        <w:rPr>
          <w:sz w:val="16"/>
          <w:szCs w:val="16"/>
        </w:rPr>
      </w:pPr>
      <w:r w:rsidRPr="08B64C2E" w:rsidR="00DF3806">
        <w:rPr>
          <w:b w:val="1"/>
          <w:bCs w:val="1"/>
          <w:sz w:val="16"/>
          <w:szCs w:val="16"/>
        </w:rPr>
        <w:t>Nombre candidat recherché :</w:t>
      </w:r>
      <w:r w:rsidRPr="08B64C2E" w:rsidR="00DF3806">
        <w:rPr>
          <w:sz w:val="16"/>
          <w:szCs w:val="16"/>
        </w:rPr>
        <w:t xml:space="preserve"> </w:t>
      </w:r>
      <w:r w:rsidRPr="08B64C2E" w:rsidR="00E00B0C">
        <w:rPr>
          <w:sz w:val="16"/>
          <w:szCs w:val="16"/>
        </w:rPr>
        <w:t xml:space="preserve"> </w:t>
      </w:r>
      <w:r w:rsidRPr="08B64C2E" w:rsidR="370EC24C">
        <w:rPr>
          <w:sz w:val="16"/>
          <w:szCs w:val="16"/>
        </w:rPr>
        <w:t>6</w:t>
      </w:r>
    </w:p>
    <w:p w:rsidR="00B4650C" w:rsidP="000B23E2" w:rsidRDefault="002B26B2" w14:paraId="2B15C2D3" w14:textId="77777777">
      <w:pPr>
        <w:spacing w:line="240" w:lineRule="auto"/>
        <w:rPr>
          <w:sz w:val="16"/>
          <w:szCs w:val="16"/>
        </w:rPr>
      </w:pPr>
      <w:r w:rsidRPr="002B26B2">
        <w:rPr>
          <w:b/>
          <w:bCs/>
          <w:sz w:val="16"/>
          <w:szCs w:val="16"/>
        </w:rPr>
        <w:t>Description du poste :</w:t>
      </w:r>
      <w:r>
        <w:rPr>
          <w:sz w:val="16"/>
          <w:szCs w:val="16"/>
        </w:rPr>
        <w:t xml:space="preserve"> </w:t>
      </w:r>
    </w:p>
    <w:p w:rsidR="002B26B2" w:rsidP="000B23E2" w:rsidRDefault="002B26B2" w14:paraId="2AA9AC26" w14:textId="69D4FDB4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br/>
      </w:r>
      <w:r w:rsidRPr="00781CF5" w:rsidR="00781CF5">
        <w:rPr>
          <w:sz w:val="16"/>
          <w:szCs w:val="16"/>
        </w:rPr>
        <w:t xml:space="preserve">Le Superviseur des services alimentaires joue un rôle essentiel dans la performance quotidienne du restaurant. Responsable de la coordination des opérations pendant son quart de travail, il veille à offrir un service rapide, courtois et conforme aux standards </w:t>
      </w:r>
      <w:r w:rsidRPr="00AF5E05" w:rsidR="00781CF5">
        <w:rPr>
          <w:sz w:val="16"/>
          <w:szCs w:val="16"/>
        </w:rPr>
        <w:t>élevés de qualité, de propreté et de service de McDonald’s.</w:t>
      </w:r>
    </w:p>
    <w:p w:rsidR="000B23E2" w:rsidP="000B23E2" w:rsidRDefault="000B23E2" w14:paraId="2687875E" w14:textId="300168E9">
      <w:pPr>
        <w:spacing w:line="240" w:lineRule="auto"/>
        <w:rPr>
          <w:sz w:val="16"/>
          <w:szCs w:val="16"/>
        </w:rPr>
      </w:pPr>
      <w:r w:rsidRPr="002B26B2">
        <w:rPr>
          <w:b/>
          <w:bCs/>
          <w:sz w:val="16"/>
          <w:szCs w:val="16"/>
        </w:rPr>
        <w:t>Responsabilités principales :</w:t>
      </w:r>
    </w:p>
    <w:p w:rsidRPr="000B23E2" w:rsidR="000B23E2" w:rsidP="00182A4E" w:rsidRDefault="000B23E2" w14:paraId="703E5B75" w14:textId="3CB4703C">
      <w:pPr>
        <w:pStyle w:val="Paragraphedeliste"/>
        <w:numPr>
          <w:ilvl w:val="0"/>
          <w:numId w:val="3"/>
        </w:numPr>
        <w:spacing w:line="240" w:lineRule="auto"/>
        <w:jc w:val="both"/>
        <w:rPr>
          <w:sz w:val="16"/>
          <w:szCs w:val="16"/>
        </w:rPr>
      </w:pPr>
      <w:r w:rsidRPr="000B23E2">
        <w:rPr>
          <w:sz w:val="16"/>
          <w:szCs w:val="16"/>
        </w:rPr>
        <w:t>Assurer le bon déroulement des opérations durant son quart, en s'adaptant à l’achalandage et aux priorités changeantes.</w:t>
      </w:r>
    </w:p>
    <w:p w:rsidRPr="000B23E2" w:rsidR="000B23E2" w:rsidP="00182A4E" w:rsidRDefault="000B23E2" w14:paraId="09972EE8" w14:textId="396032CA">
      <w:pPr>
        <w:pStyle w:val="Paragraphedeliste"/>
        <w:numPr>
          <w:ilvl w:val="0"/>
          <w:numId w:val="3"/>
        </w:numPr>
        <w:spacing w:line="240" w:lineRule="auto"/>
        <w:jc w:val="both"/>
        <w:rPr>
          <w:sz w:val="16"/>
          <w:szCs w:val="16"/>
        </w:rPr>
      </w:pPr>
      <w:r w:rsidRPr="000B23E2">
        <w:rPr>
          <w:sz w:val="16"/>
          <w:szCs w:val="16"/>
        </w:rPr>
        <w:t>Veiller au respect des politiques internes, des normes d’hygiène et de salubrité alimentaire, ainsi que des lois du travail.</w:t>
      </w:r>
    </w:p>
    <w:p w:rsidRPr="000B23E2" w:rsidR="000B23E2" w:rsidP="00182A4E" w:rsidRDefault="000B23E2" w14:paraId="7C42AE16" w14:textId="14C6D94E">
      <w:pPr>
        <w:pStyle w:val="Paragraphedeliste"/>
        <w:numPr>
          <w:ilvl w:val="0"/>
          <w:numId w:val="3"/>
        </w:numPr>
        <w:spacing w:line="240" w:lineRule="auto"/>
        <w:jc w:val="both"/>
        <w:rPr>
          <w:sz w:val="16"/>
          <w:szCs w:val="16"/>
        </w:rPr>
      </w:pPr>
      <w:r w:rsidRPr="000B23E2">
        <w:rPr>
          <w:sz w:val="16"/>
          <w:szCs w:val="16"/>
        </w:rPr>
        <w:t>Mobiliser les équipes en fixant des objectifs clairs, en assurant un suivi rigoureux des résultats et en reconnaissant les efforts des membres de l’équipe.</w:t>
      </w:r>
    </w:p>
    <w:p w:rsidRPr="000B23E2" w:rsidR="000B23E2" w:rsidP="00182A4E" w:rsidRDefault="000B23E2" w14:paraId="7871A5F9" w14:textId="0EFE00E3">
      <w:pPr>
        <w:pStyle w:val="Paragraphedeliste"/>
        <w:numPr>
          <w:ilvl w:val="0"/>
          <w:numId w:val="3"/>
        </w:numPr>
        <w:spacing w:line="240" w:lineRule="auto"/>
        <w:jc w:val="both"/>
        <w:rPr>
          <w:sz w:val="16"/>
          <w:szCs w:val="16"/>
        </w:rPr>
      </w:pPr>
      <w:r w:rsidRPr="000B23E2">
        <w:rPr>
          <w:sz w:val="16"/>
          <w:szCs w:val="16"/>
        </w:rPr>
        <w:t>Soutenir activement les gérants de département dans la mise en œuvre des procédures et des promotions.</w:t>
      </w:r>
    </w:p>
    <w:p w:rsidRPr="000B23E2" w:rsidR="000B23E2" w:rsidP="00182A4E" w:rsidRDefault="000B23E2" w14:paraId="077860CC" w14:textId="4B8FB7EA">
      <w:pPr>
        <w:pStyle w:val="Paragraphedeliste"/>
        <w:numPr>
          <w:ilvl w:val="0"/>
          <w:numId w:val="3"/>
        </w:numPr>
        <w:spacing w:line="240" w:lineRule="auto"/>
        <w:jc w:val="both"/>
        <w:rPr>
          <w:sz w:val="16"/>
          <w:szCs w:val="16"/>
        </w:rPr>
      </w:pPr>
      <w:r w:rsidRPr="000B23E2">
        <w:rPr>
          <w:sz w:val="16"/>
          <w:szCs w:val="16"/>
        </w:rPr>
        <w:t>Agir comme modèle à suivre en matière de comportement, d’apparence professionnelle et d’adhésion aux valeurs de l’entreprise.</w:t>
      </w:r>
    </w:p>
    <w:p w:rsidRPr="000B23E2" w:rsidR="000B23E2" w:rsidP="00182A4E" w:rsidRDefault="000B23E2" w14:paraId="4376D1EA" w14:textId="3975335A">
      <w:pPr>
        <w:pStyle w:val="Paragraphedeliste"/>
        <w:numPr>
          <w:ilvl w:val="0"/>
          <w:numId w:val="3"/>
        </w:numPr>
        <w:spacing w:line="240" w:lineRule="auto"/>
        <w:jc w:val="both"/>
        <w:rPr>
          <w:sz w:val="16"/>
          <w:szCs w:val="16"/>
        </w:rPr>
      </w:pPr>
      <w:r w:rsidRPr="000B23E2">
        <w:rPr>
          <w:sz w:val="16"/>
          <w:szCs w:val="16"/>
        </w:rPr>
        <w:t>Participer au développement des talents par le coaching, la transmission des connaissances et le suivi des plans de perfectionnement individuel.</w:t>
      </w:r>
    </w:p>
    <w:p w:rsidRPr="000B23E2" w:rsidR="000B23E2" w:rsidP="00182A4E" w:rsidRDefault="000B23E2" w14:paraId="35DA692C" w14:textId="117D3628">
      <w:pPr>
        <w:pStyle w:val="Paragraphedeliste"/>
        <w:numPr>
          <w:ilvl w:val="0"/>
          <w:numId w:val="3"/>
        </w:numPr>
        <w:spacing w:line="240" w:lineRule="auto"/>
        <w:jc w:val="both"/>
        <w:rPr>
          <w:sz w:val="16"/>
          <w:szCs w:val="16"/>
        </w:rPr>
      </w:pPr>
      <w:r w:rsidRPr="000B23E2">
        <w:rPr>
          <w:sz w:val="16"/>
          <w:szCs w:val="16"/>
        </w:rPr>
        <w:t>Contribuer à une communication interne efficace et à une gestion proactive des plaintes des clients.</w:t>
      </w:r>
    </w:p>
    <w:p w:rsidRPr="000B23E2" w:rsidR="000B23E2" w:rsidP="00182A4E" w:rsidRDefault="000B23E2" w14:paraId="30FBA5BC" w14:textId="6DE412E1">
      <w:pPr>
        <w:pStyle w:val="Paragraphedeliste"/>
        <w:numPr>
          <w:ilvl w:val="0"/>
          <w:numId w:val="3"/>
        </w:numPr>
        <w:spacing w:line="240" w:lineRule="auto"/>
        <w:jc w:val="both"/>
        <w:rPr>
          <w:sz w:val="16"/>
          <w:szCs w:val="16"/>
        </w:rPr>
      </w:pPr>
      <w:r w:rsidRPr="000B23E2">
        <w:rPr>
          <w:sz w:val="16"/>
          <w:szCs w:val="16"/>
        </w:rPr>
        <w:t>Superviser l’entretien des équipements et s’assurer de la propreté des installations.</w:t>
      </w:r>
    </w:p>
    <w:p w:rsidR="00DA1DF1" w:rsidP="00182A4E" w:rsidRDefault="000B23E2" w14:paraId="2F7EF2C1" w14:textId="77777777">
      <w:pPr>
        <w:pStyle w:val="Paragraphedeliste"/>
        <w:numPr>
          <w:ilvl w:val="0"/>
          <w:numId w:val="3"/>
        </w:numPr>
        <w:spacing w:line="240" w:lineRule="auto"/>
        <w:jc w:val="both"/>
        <w:rPr>
          <w:sz w:val="16"/>
          <w:szCs w:val="16"/>
        </w:rPr>
      </w:pPr>
      <w:r w:rsidRPr="000B23E2">
        <w:rPr>
          <w:sz w:val="16"/>
          <w:szCs w:val="16"/>
        </w:rPr>
        <w:t>Favoriser une expérience client exceptionnelle tout en maintenant la fluidité des opérations et la rentabilité du restaurant.</w:t>
      </w:r>
    </w:p>
    <w:p w:rsidRPr="000B23E2" w:rsidR="00072C9C" w:rsidP="00182A4E" w:rsidRDefault="00DA1DF1" w14:paraId="115B800A" w14:textId="24D2366E">
      <w:pPr>
        <w:pStyle w:val="Paragraphedeliste"/>
        <w:numPr>
          <w:ilvl w:val="0"/>
          <w:numId w:val="3"/>
        </w:numPr>
        <w:spacing w:line="240" w:lineRule="auto"/>
        <w:jc w:val="both"/>
        <w:rPr>
          <w:sz w:val="16"/>
          <w:szCs w:val="16"/>
        </w:rPr>
      </w:pPr>
      <w:r w:rsidRPr="00DA1DF1">
        <w:rPr>
          <w:sz w:val="16"/>
          <w:szCs w:val="16"/>
        </w:rPr>
        <w:t>Possibilité de travailler dans différents lieux à proximité afin de remplacer les personnes en congé d'été, en congé ou absent ou les étudiants, etc.</w:t>
      </w:r>
    </w:p>
    <w:p w:rsidRPr="00957C21" w:rsidR="00C53002" w:rsidP="008628CF" w:rsidRDefault="00C53002" w14:paraId="48EDD921" w14:textId="4D31FA48">
      <w:pPr>
        <w:spacing w:line="240" w:lineRule="auto"/>
        <w:rPr>
          <w:sz w:val="16"/>
          <w:szCs w:val="16"/>
        </w:rPr>
      </w:pPr>
      <w:r w:rsidRPr="00577BE8">
        <w:rPr>
          <w:b/>
          <w:bCs/>
          <w:sz w:val="16"/>
          <w:szCs w:val="16"/>
        </w:rPr>
        <w:t xml:space="preserve">Expérience </w:t>
      </w:r>
      <w:r w:rsidRPr="00577BE8" w:rsidR="000D01A2">
        <w:rPr>
          <w:b/>
          <w:bCs/>
          <w:sz w:val="16"/>
          <w:szCs w:val="16"/>
        </w:rPr>
        <w:t>professionnelle</w:t>
      </w:r>
      <w:r w:rsidR="003B16D8">
        <w:rPr>
          <w:b/>
          <w:bCs/>
          <w:sz w:val="16"/>
          <w:szCs w:val="16"/>
        </w:rPr>
        <w:t xml:space="preserve"> </w:t>
      </w:r>
      <w:r w:rsidRPr="00957C21">
        <w:rPr>
          <w:b/>
          <w:bCs/>
          <w:sz w:val="16"/>
          <w:szCs w:val="16"/>
        </w:rPr>
        <w:t>:</w:t>
      </w:r>
      <w:r w:rsidRPr="00957C21">
        <w:rPr>
          <w:sz w:val="16"/>
          <w:szCs w:val="16"/>
        </w:rPr>
        <w:t xml:space="preserve">  </w:t>
      </w:r>
      <w:r w:rsidRPr="008C362D" w:rsidR="008C362D">
        <w:rPr>
          <w:sz w:val="16"/>
          <w:szCs w:val="16"/>
        </w:rPr>
        <w:t>2 ans d'expérience dans la préparation ou le service des aliments</w:t>
      </w:r>
      <w:r w:rsidRPr="00957C21">
        <w:rPr>
          <w:sz w:val="16"/>
          <w:szCs w:val="16"/>
        </w:rPr>
        <w:t xml:space="preserve">                </w:t>
      </w:r>
    </w:p>
    <w:p w:rsidRPr="00957C21" w:rsidR="00C53002" w:rsidP="008628CF" w:rsidRDefault="00C53002" w14:paraId="228C19E0" w14:textId="0EBC53D1">
      <w:pPr>
        <w:spacing w:line="240" w:lineRule="auto"/>
        <w:rPr>
          <w:sz w:val="16"/>
          <w:szCs w:val="16"/>
        </w:rPr>
      </w:pPr>
      <w:r w:rsidRPr="00957C21">
        <w:rPr>
          <w:b/>
          <w:bCs/>
          <w:sz w:val="16"/>
          <w:szCs w:val="16"/>
        </w:rPr>
        <w:t>Exigence d’études :</w:t>
      </w:r>
      <w:r w:rsidRPr="00957C21">
        <w:rPr>
          <w:sz w:val="16"/>
          <w:szCs w:val="16"/>
        </w:rPr>
        <w:t xml:space="preserve"> </w:t>
      </w:r>
      <w:r w:rsidR="008C362D">
        <w:rPr>
          <w:sz w:val="16"/>
          <w:szCs w:val="16"/>
        </w:rPr>
        <w:t>aucune</w:t>
      </w:r>
    </w:p>
    <w:p w:rsidRPr="00957C21" w:rsidR="00C53002" w:rsidP="008628CF" w:rsidRDefault="00C53002" w14:paraId="73C9616A" w14:textId="18FB559C">
      <w:pPr>
        <w:spacing w:line="240" w:lineRule="auto"/>
        <w:rPr>
          <w:sz w:val="16"/>
          <w:szCs w:val="16"/>
        </w:rPr>
      </w:pPr>
      <w:r w:rsidRPr="00957C21">
        <w:rPr>
          <w:b/>
          <w:bCs/>
          <w:sz w:val="16"/>
          <w:szCs w:val="16"/>
        </w:rPr>
        <w:t>Exigence linguistique :</w:t>
      </w:r>
      <w:r w:rsidRPr="00957C21">
        <w:rPr>
          <w:sz w:val="16"/>
          <w:szCs w:val="16"/>
        </w:rPr>
        <w:t xml:space="preserve"> </w:t>
      </w:r>
      <w:r w:rsidR="008C362D">
        <w:rPr>
          <w:sz w:val="16"/>
          <w:szCs w:val="16"/>
        </w:rPr>
        <w:t>français ou anglais</w:t>
      </w:r>
      <w:r w:rsidR="00552576">
        <w:rPr>
          <w:sz w:val="16"/>
          <w:szCs w:val="16"/>
        </w:rPr>
        <w:t xml:space="preserve"> </w:t>
      </w:r>
    </w:p>
    <w:p w:rsidRPr="00957C21" w:rsidR="00C53002" w:rsidP="001C5566" w:rsidRDefault="00C53002" w14:paraId="0FAB24CF" w14:textId="1E56166B">
      <w:pPr>
        <w:spacing w:line="240" w:lineRule="auto"/>
        <w:rPr>
          <w:sz w:val="16"/>
          <w:szCs w:val="16"/>
        </w:rPr>
      </w:pPr>
      <w:r w:rsidRPr="00957C21">
        <w:rPr>
          <w:b/>
          <w:bCs/>
          <w:sz w:val="16"/>
          <w:szCs w:val="16"/>
        </w:rPr>
        <w:t>Date d'entrée en fonction :</w:t>
      </w:r>
      <w:r w:rsidRPr="00957C21">
        <w:rPr>
          <w:sz w:val="16"/>
          <w:szCs w:val="16"/>
        </w:rPr>
        <w:t xml:space="preserve"> </w:t>
      </w:r>
      <w:r w:rsidR="008C362D">
        <w:rPr>
          <w:sz w:val="16"/>
          <w:szCs w:val="16"/>
        </w:rPr>
        <w:t>le plu</w:t>
      </w:r>
      <w:r w:rsidR="00C81BC9">
        <w:rPr>
          <w:sz w:val="16"/>
          <w:szCs w:val="16"/>
        </w:rPr>
        <w:t>s tôt</w:t>
      </w:r>
      <w:r w:rsidR="008C362D">
        <w:rPr>
          <w:sz w:val="16"/>
          <w:szCs w:val="16"/>
        </w:rPr>
        <w:t xml:space="preserve"> possible</w:t>
      </w:r>
    </w:p>
    <w:p w:rsidRPr="00957C21" w:rsidR="00C53002" w:rsidP="001C5566" w:rsidRDefault="00C53002" w14:paraId="7B1AD134" w14:textId="3D9FF572">
      <w:pPr>
        <w:spacing w:line="240" w:lineRule="auto"/>
        <w:rPr>
          <w:sz w:val="16"/>
          <w:szCs w:val="16"/>
        </w:rPr>
      </w:pPr>
      <w:r w:rsidRPr="00957C21">
        <w:rPr>
          <w:b/>
          <w:bCs/>
          <w:sz w:val="16"/>
          <w:szCs w:val="16"/>
        </w:rPr>
        <w:t>Salaire</w:t>
      </w:r>
      <w:r w:rsidR="000D01A2">
        <w:rPr>
          <w:b/>
          <w:bCs/>
          <w:sz w:val="16"/>
          <w:szCs w:val="16"/>
        </w:rPr>
        <w:t xml:space="preserve"> (Fourchette) :</w:t>
      </w:r>
      <w:r w:rsidR="008C362D">
        <w:rPr>
          <w:b/>
          <w:bCs/>
          <w:sz w:val="16"/>
          <w:szCs w:val="16"/>
        </w:rPr>
        <w:t xml:space="preserve"> </w:t>
      </w:r>
      <w:r w:rsidR="00B4650C">
        <w:rPr>
          <w:sz w:val="16"/>
          <w:szCs w:val="16"/>
        </w:rPr>
        <w:t>16.25</w:t>
      </w:r>
      <w:r w:rsidRPr="00862DCE" w:rsidR="003C51B3">
        <w:rPr>
          <w:sz w:val="16"/>
          <w:szCs w:val="16"/>
        </w:rPr>
        <w:t>$/heure</w:t>
      </w:r>
      <w:r w:rsidRPr="00862DCE" w:rsidR="00E67A7A">
        <w:rPr>
          <w:sz w:val="16"/>
          <w:szCs w:val="16"/>
        </w:rPr>
        <w:t xml:space="preserve"> à </w:t>
      </w:r>
      <w:r w:rsidRPr="00862DCE" w:rsidR="003C51B3">
        <w:rPr>
          <w:sz w:val="16"/>
          <w:szCs w:val="16"/>
        </w:rPr>
        <w:t>2</w:t>
      </w:r>
      <w:r w:rsidR="009F0FF5">
        <w:rPr>
          <w:sz w:val="16"/>
          <w:szCs w:val="16"/>
        </w:rPr>
        <w:t>2</w:t>
      </w:r>
      <w:r w:rsidRPr="00862DCE" w:rsidR="003C51B3">
        <w:rPr>
          <w:sz w:val="16"/>
          <w:szCs w:val="16"/>
        </w:rPr>
        <w:t>.50$/heure</w:t>
      </w:r>
    </w:p>
    <w:p w:rsidRPr="00957C21" w:rsidR="00C53002" w:rsidP="001C5566" w:rsidRDefault="00C53002" w14:paraId="6C90F1A7" w14:textId="2F61AFA7">
      <w:pPr>
        <w:spacing w:line="240" w:lineRule="auto"/>
        <w:rPr>
          <w:sz w:val="16"/>
          <w:szCs w:val="16"/>
        </w:rPr>
      </w:pPr>
      <w:r w:rsidRPr="00957C21">
        <w:rPr>
          <w:b/>
          <w:bCs/>
          <w:sz w:val="16"/>
          <w:szCs w:val="16"/>
        </w:rPr>
        <w:t xml:space="preserve">Congés payés </w:t>
      </w:r>
      <w:r w:rsidR="000D01A2">
        <w:rPr>
          <w:b/>
          <w:bCs/>
          <w:sz w:val="16"/>
          <w:szCs w:val="16"/>
        </w:rPr>
        <w:t>(</w:t>
      </w:r>
      <w:r w:rsidR="003B16D8">
        <w:rPr>
          <w:b/>
          <w:bCs/>
          <w:sz w:val="16"/>
          <w:szCs w:val="16"/>
        </w:rPr>
        <w:t>J</w:t>
      </w:r>
      <w:r w:rsidR="000D01A2">
        <w:rPr>
          <w:b/>
          <w:bCs/>
          <w:sz w:val="16"/>
          <w:szCs w:val="16"/>
        </w:rPr>
        <w:t xml:space="preserve">our ou %) : </w:t>
      </w:r>
      <w:r w:rsidRPr="00862DCE" w:rsidR="00862DCE">
        <w:rPr>
          <w:sz w:val="16"/>
          <w:szCs w:val="16"/>
        </w:rPr>
        <w:t>4%</w:t>
      </w:r>
    </w:p>
    <w:p w:rsidRPr="00957C21" w:rsidR="00C53002" w:rsidP="001C5566" w:rsidRDefault="00C53002" w14:paraId="0A6F236A" w14:textId="14EF858D">
      <w:pPr>
        <w:spacing w:line="240" w:lineRule="auto"/>
        <w:rPr>
          <w:sz w:val="16"/>
          <w:szCs w:val="16"/>
        </w:rPr>
      </w:pPr>
      <w:r w:rsidRPr="00957C21">
        <w:rPr>
          <w:b/>
          <w:bCs/>
          <w:sz w:val="16"/>
          <w:szCs w:val="16"/>
        </w:rPr>
        <w:t>Type d'emploi</w:t>
      </w:r>
      <w:r w:rsidR="003B16D8">
        <w:rPr>
          <w:b/>
          <w:bCs/>
          <w:sz w:val="16"/>
          <w:szCs w:val="16"/>
        </w:rPr>
        <w:t xml:space="preserve"> : </w:t>
      </w:r>
      <w:r w:rsidRPr="00CB7C09" w:rsidR="00862DCE">
        <w:rPr>
          <w:sz w:val="16"/>
          <w:szCs w:val="16"/>
        </w:rPr>
        <w:t>Temp plein, permanent</w:t>
      </w:r>
      <w:r w:rsidRPr="00CB7C09" w:rsidR="00CB7C09">
        <w:rPr>
          <w:sz w:val="16"/>
          <w:szCs w:val="16"/>
        </w:rPr>
        <w:t>, saisonnier</w:t>
      </w:r>
    </w:p>
    <w:p w:rsidRPr="00D83609" w:rsidR="003B16D8" w:rsidP="001C5566" w:rsidRDefault="00673BD7" w14:paraId="63EC5514" w14:textId="5C6D4F79">
      <w:pPr>
        <w:spacing w:line="240" w:lineRule="auto"/>
        <w:rPr>
          <w:b/>
          <w:bCs/>
          <w:sz w:val="16"/>
          <w:szCs w:val="16"/>
        </w:rPr>
      </w:pPr>
      <w:r w:rsidRPr="00957C21">
        <w:rPr>
          <w:b/>
          <w:bCs/>
          <w:sz w:val="16"/>
          <w:szCs w:val="16"/>
        </w:rPr>
        <w:t>Disponibilité</w:t>
      </w:r>
      <w:r w:rsidR="003B16D8">
        <w:rPr>
          <w:b/>
          <w:bCs/>
          <w:sz w:val="16"/>
          <w:szCs w:val="16"/>
        </w:rPr>
        <w:t xml:space="preserve"> </w:t>
      </w:r>
      <w:r w:rsidRPr="00957C21">
        <w:rPr>
          <w:b/>
          <w:bCs/>
          <w:sz w:val="16"/>
          <w:szCs w:val="16"/>
        </w:rPr>
        <w:t>:</w:t>
      </w:r>
      <w:r w:rsidR="00CB7C09">
        <w:rPr>
          <w:b/>
          <w:bCs/>
          <w:sz w:val="16"/>
          <w:szCs w:val="16"/>
        </w:rPr>
        <w:t xml:space="preserve"> </w:t>
      </w:r>
      <w:r w:rsidR="00CB7C09">
        <w:rPr>
          <w:sz w:val="16"/>
          <w:szCs w:val="16"/>
        </w:rPr>
        <w:t>Q</w:t>
      </w:r>
      <w:r w:rsidRPr="00CB7C09" w:rsidR="00CB7C09">
        <w:rPr>
          <w:sz w:val="16"/>
          <w:szCs w:val="16"/>
        </w:rPr>
        <w:t>uart de travail mixte: jour, soir, nuit et fin de semain</w:t>
      </w:r>
      <w:r w:rsidR="00D83609">
        <w:rPr>
          <w:sz w:val="16"/>
          <w:szCs w:val="16"/>
        </w:rPr>
        <w:t>e</w:t>
      </w:r>
    </w:p>
    <w:p w:rsidR="0094529E" w:rsidP="001C5566" w:rsidRDefault="00C53002" w14:paraId="0855EDE9" w14:textId="71C6C0F8">
      <w:pPr>
        <w:spacing w:line="360" w:lineRule="auto"/>
        <w:rPr>
          <w:sz w:val="16"/>
          <w:szCs w:val="16"/>
        </w:rPr>
      </w:pPr>
      <w:r w:rsidRPr="006E302F">
        <w:rPr>
          <w:b/>
          <w:bCs/>
          <w:sz w:val="16"/>
          <w:szCs w:val="16"/>
        </w:rPr>
        <w:t>Lieu de l’emplo</w:t>
      </w:r>
      <w:r w:rsidRPr="006E302F" w:rsidR="003B16D8">
        <w:rPr>
          <w:b/>
          <w:bCs/>
          <w:sz w:val="16"/>
          <w:szCs w:val="16"/>
        </w:rPr>
        <w:t xml:space="preserve">i </w:t>
      </w:r>
      <w:r w:rsidR="003B16D8">
        <w:rPr>
          <w:b/>
          <w:bCs/>
          <w:sz w:val="16"/>
          <w:szCs w:val="16"/>
        </w:rPr>
        <w:t>:</w:t>
      </w:r>
      <w:r w:rsidR="00D83609">
        <w:rPr>
          <w:b/>
          <w:bCs/>
          <w:sz w:val="16"/>
          <w:szCs w:val="16"/>
        </w:rPr>
        <w:t xml:space="preserve"> </w:t>
      </w:r>
      <w:r w:rsidR="005F7B82">
        <w:rPr>
          <w:sz w:val="16"/>
          <w:szCs w:val="16"/>
        </w:rPr>
        <w:t>1400 Boulevard Moody</w:t>
      </w:r>
      <w:r w:rsidRPr="006A7161" w:rsidR="006A7161">
        <w:rPr>
          <w:sz w:val="16"/>
          <w:szCs w:val="16"/>
        </w:rPr>
        <w:t>,</w:t>
      </w:r>
      <w:r w:rsidR="003A2AC7">
        <w:rPr>
          <w:sz w:val="16"/>
          <w:szCs w:val="16"/>
        </w:rPr>
        <w:t xml:space="preserve"> </w:t>
      </w:r>
      <w:r w:rsidR="005F7B82">
        <w:rPr>
          <w:sz w:val="16"/>
          <w:szCs w:val="16"/>
        </w:rPr>
        <w:t xml:space="preserve">Terrebonne, </w:t>
      </w:r>
      <w:r w:rsidRPr="006A7161" w:rsidR="006A7161">
        <w:rPr>
          <w:sz w:val="16"/>
          <w:szCs w:val="16"/>
        </w:rPr>
        <w:t xml:space="preserve">Québec, </w:t>
      </w:r>
      <w:r w:rsidR="0056157C">
        <w:rPr>
          <w:sz w:val="16"/>
          <w:szCs w:val="16"/>
        </w:rPr>
        <w:t>J</w:t>
      </w:r>
      <w:r w:rsidR="005F7B82">
        <w:rPr>
          <w:sz w:val="16"/>
          <w:szCs w:val="16"/>
        </w:rPr>
        <w:t>6W3K9</w:t>
      </w:r>
      <w:r w:rsidRPr="006A7161" w:rsidR="006A7161">
        <w:rPr>
          <w:sz w:val="16"/>
          <w:szCs w:val="16"/>
        </w:rPr>
        <w:t>, Canada</w:t>
      </w:r>
      <w:r w:rsidR="00D27030">
        <w:rPr>
          <w:sz w:val="16"/>
          <w:szCs w:val="16"/>
        </w:rPr>
        <w:t xml:space="preserve">                                                                              </w:t>
      </w:r>
    </w:p>
    <w:p w:rsidRPr="004E136E" w:rsidR="00C53002" w:rsidP="001C5566" w:rsidRDefault="00C53002" w14:paraId="00A8ABE4" w14:textId="757FC868">
      <w:pPr>
        <w:spacing w:line="360" w:lineRule="auto"/>
        <w:rPr>
          <w:sz w:val="16"/>
          <w:szCs w:val="16"/>
        </w:rPr>
      </w:pPr>
      <w:r w:rsidRPr="00957C21">
        <w:rPr>
          <w:b/>
          <w:bCs/>
          <w:sz w:val="16"/>
          <w:szCs w:val="16"/>
        </w:rPr>
        <w:t>Avantages :</w:t>
      </w:r>
      <w:r w:rsidRPr="00957C21">
        <w:rPr>
          <w:sz w:val="16"/>
          <w:szCs w:val="16"/>
        </w:rPr>
        <w:t xml:space="preserve"> </w:t>
      </w:r>
      <w:r w:rsidR="004E136E">
        <w:rPr>
          <w:sz w:val="16"/>
          <w:szCs w:val="16"/>
        </w:rPr>
        <w:t xml:space="preserve"> </w:t>
      </w:r>
      <w:r w:rsidRPr="00263585" w:rsidR="00263585">
        <w:rPr>
          <w:sz w:val="16"/>
          <w:szCs w:val="16"/>
        </w:rPr>
        <w:t>Assurance invalidité</w:t>
      </w:r>
      <w:r w:rsidR="00263585">
        <w:rPr>
          <w:sz w:val="16"/>
          <w:szCs w:val="16"/>
        </w:rPr>
        <w:t xml:space="preserve">; </w:t>
      </w:r>
      <w:r w:rsidRPr="00263585" w:rsidR="00263585">
        <w:rPr>
          <w:sz w:val="16"/>
          <w:szCs w:val="16"/>
        </w:rPr>
        <w:t>Assurance dentaire</w:t>
      </w:r>
      <w:r w:rsidR="000A1FBB">
        <w:rPr>
          <w:sz w:val="16"/>
          <w:szCs w:val="16"/>
        </w:rPr>
        <w:br/>
      </w:r>
      <w:r w:rsidRPr="004E136E" w:rsidR="003B16D8">
        <w:rPr>
          <w:b/>
          <w:bCs/>
          <w:sz w:val="16"/>
          <w:szCs w:val="16"/>
        </w:rPr>
        <w:t>Personne de contact de l’entreprise :</w:t>
      </w:r>
      <w:r w:rsidRPr="004E136E" w:rsidR="006C3A8D">
        <w:rPr>
          <w:b/>
          <w:bCs/>
          <w:sz w:val="16"/>
          <w:szCs w:val="16"/>
        </w:rPr>
        <w:t xml:space="preserve"> </w:t>
      </w:r>
      <w:r w:rsidRPr="00DF25D0" w:rsidR="00DF25D0">
        <w:rPr>
          <w:sz w:val="16"/>
          <w:szCs w:val="16"/>
        </w:rPr>
        <w:t>Pascal Lussier</w:t>
      </w:r>
      <w:r w:rsidRPr="004E136E" w:rsidR="003B16D8">
        <w:rPr>
          <w:b/>
          <w:bCs/>
          <w:sz w:val="16"/>
          <w:szCs w:val="16"/>
        </w:rPr>
        <w:br/>
      </w:r>
      <w:r w:rsidRPr="004E136E" w:rsidR="003B16D8">
        <w:rPr>
          <w:b/>
          <w:bCs/>
          <w:sz w:val="16"/>
          <w:szCs w:val="16"/>
        </w:rPr>
        <w:t>Courriel :</w:t>
      </w:r>
      <w:r w:rsidRPr="004E136E" w:rsidR="001A6010">
        <w:rPr>
          <w:b/>
          <w:bCs/>
          <w:sz w:val="16"/>
          <w:szCs w:val="16"/>
        </w:rPr>
        <w:t xml:space="preserve"> </w:t>
      </w:r>
      <w:r w:rsidR="00DF25D0">
        <w:rPr>
          <w:sz w:val="16"/>
          <w:szCs w:val="16"/>
        </w:rPr>
        <w:t>p</w:t>
      </w:r>
      <w:r w:rsidRPr="00DF25D0" w:rsidR="00DF25D0">
        <w:rPr>
          <w:sz w:val="16"/>
          <w:szCs w:val="16"/>
        </w:rPr>
        <w:t>ascal.lussier@post.mcdonalds.ca</w:t>
      </w:r>
      <w:r w:rsidRPr="004E136E" w:rsidR="003B16D8">
        <w:rPr>
          <w:b/>
          <w:bCs/>
          <w:sz w:val="16"/>
          <w:szCs w:val="16"/>
        </w:rPr>
        <w:br/>
      </w:r>
    </w:p>
    <w:sectPr w:rsidRPr="004E136E" w:rsidR="00C53002" w:rsidSect="004E136E">
      <w:headerReference w:type="default" r:id="rId10"/>
      <w:pgSz w:w="12240" w:h="15840" w:orient="portrait"/>
      <w:pgMar w:top="993" w:right="1800" w:bottom="1135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2F6A" w:rsidP="003D5DB7" w:rsidRDefault="00782F6A" w14:paraId="1F9227E4" w14:textId="77777777">
      <w:pPr>
        <w:spacing w:after="0" w:line="240" w:lineRule="auto"/>
      </w:pPr>
      <w:r>
        <w:separator/>
      </w:r>
    </w:p>
  </w:endnote>
  <w:endnote w:type="continuationSeparator" w:id="0">
    <w:p w:rsidR="00782F6A" w:rsidP="003D5DB7" w:rsidRDefault="00782F6A" w14:paraId="3B1FF5A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Inte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2F6A" w:rsidP="003D5DB7" w:rsidRDefault="00782F6A" w14:paraId="3E24D617" w14:textId="77777777">
      <w:pPr>
        <w:spacing w:after="0" w:line="240" w:lineRule="auto"/>
      </w:pPr>
      <w:r>
        <w:separator/>
      </w:r>
    </w:p>
  </w:footnote>
  <w:footnote w:type="continuationSeparator" w:id="0">
    <w:p w:rsidR="00782F6A" w:rsidP="003D5DB7" w:rsidRDefault="00782F6A" w14:paraId="01D3161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5DB7" w:rsidRDefault="00D34AE4" w14:paraId="4634BAD6" w14:textId="0D8719A4">
    <w:pPr>
      <w:pStyle w:val="En-tte"/>
    </w:pPr>
    <w:r>
      <w:t xml:space="preserve">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A4090"/>
    <w:multiLevelType w:val="hybridMultilevel"/>
    <w:tmpl w:val="EBAE1506"/>
    <w:lvl w:ilvl="0" w:tplc="CA2EBCA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CEF5B81"/>
    <w:multiLevelType w:val="hybridMultilevel"/>
    <w:tmpl w:val="37CE2DC6"/>
    <w:lvl w:ilvl="0" w:tplc="0E645610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07D1013"/>
    <w:multiLevelType w:val="multilevel"/>
    <w:tmpl w:val="959AB036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eastAsia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 w16cid:durableId="690106382">
    <w:abstractNumId w:val="2"/>
  </w:num>
  <w:num w:numId="2" w16cid:durableId="714695296">
    <w:abstractNumId w:val="1"/>
  </w:num>
  <w:num w:numId="3" w16cid:durableId="46939668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806"/>
    <w:rsid w:val="00072C9C"/>
    <w:rsid w:val="000A1FBB"/>
    <w:rsid w:val="000A4F45"/>
    <w:rsid w:val="000B23E2"/>
    <w:rsid w:val="000D01A2"/>
    <w:rsid w:val="00125353"/>
    <w:rsid w:val="001275B7"/>
    <w:rsid w:val="00162112"/>
    <w:rsid w:val="001631A7"/>
    <w:rsid w:val="00177C4B"/>
    <w:rsid w:val="00182A4E"/>
    <w:rsid w:val="001A6010"/>
    <w:rsid w:val="001C3046"/>
    <w:rsid w:val="001C5566"/>
    <w:rsid w:val="00207AA0"/>
    <w:rsid w:val="0021533C"/>
    <w:rsid w:val="00222C0A"/>
    <w:rsid w:val="00263585"/>
    <w:rsid w:val="0028710C"/>
    <w:rsid w:val="002B26B2"/>
    <w:rsid w:val="002F55EB"/>
    <w:rsid w:val="00300DB1"/>
    <w:rsid w:val="00337249"/>
    <w:rsid w:val="003A2AC7"/>
    <w:rsid w:val="003B16D8"/>
    <w:rsid w:val="003C51B3"/>
    <w:rsid w:val="003D5DB7"/>
    <w:rsid w:val="00431ED5"/>
    <w:rsid w:val="004E136E"/>
    <w:rsid w:val="0055155A"/>
    <w:rsid w:val="00552576"/>
    <w:rsid w:val="0056157C"/>
    <w:rsid w:val="00577BE8"/>
    <w:rsid w:val="005B4DD2"/>
    <w:rsid w:val="005F7B82"/>
    <w:rsid w:val="00673BD7"/>
    <w:rsid w:val="006A7161"/>
    <w:rsid w:val="006C3A8D"/>
    <w:rsid w:val="006E302F"/>
    <w:rsid w:val="006F7BF5"/>
    <w:rsid w:val="00712950"/>
    <w:rsid w:val="00781CF5"/>
    <w:rsid w:val="00782F6A"/>
    <w:rsid w:val="00831853"/>
    <w:rsid w:val="008526E1"/>
    <w:rsid w:val="008628CF"/>
    <w:rsid w:val="00862DCE"/>
    <w:rsid w:val="0089539F"/>
    <w:rsid w:val="008B3C16"/>
    <w:rsid w:val="008C362D"/>
    <w:rsid w:val="0094131C"/>
    <w:rsid w:val="00942482"/>
    <w:rsid w:val="0094529E"/>
    <w:rsid w:val="00957C21"/>
    <w:rsid w:val="00957D6E"/>
    <w:rsid w:val="009877D9"/>
    <w:rsid w:val="009D2A5E"/>
    <w:rsid w:val="009F0FF5"/>
    <w:rsid w:val="00A26A34"/>
    <w:rsid w:val="00A67E18"/>
    <w:rsid w:val="00A81692"/>
    <w:rsid w:val="00A93479"/>
    <w:rsid w:val="00AE36BA"/>
    <w:rsid w:val="00AF5E05"/>
    <w:rsid w:val="00B16A72"/>
    <w:rsid w:val="00B4650C"/>
    <w:rsid w:val="00BA75C5"/>
    <w:rsid w:val="00BB72FB"/>
    <w:rsid w:val="00BB7BE9"/>
    <w:rsid w:val="00C24F37"/>
    <w:rsid w:val="00C36B5B"/>
    <w:rsid w:val="00C421FA"/>
    <w:rsid w:val="00C53002"/>
    <w:rsid w:val="00C81BC9"/>
    <w:rsid w:val="00C85E02"/>
    <w:rsid w:val="00CB7C09"/>
    <w:rsid w:val="00CD16A3"/>
    <w:rsid w:val="00D27030"/>
    <w:rsid w:val="00D34AE4"/>
    <w:rsid w:val="00D83609"/>
    <w:rsid w:val="00D84A74"/>
    <w:rsid w:val="00DA1DF1"/>
    <w:rsid w:val="00DB7AC2"/>
    <w:rsid w:val="00DF25D0"/>
    <w:rsid w:val="00DF3806"/>
    <w:rsid w:val="00E00B0C"/>
    <w:rsid w:val="00E0570C"/>
    <w:rsid w:val="00E2116B"/>
    <w:rsid w:val="00E67A7A"/>
    <w:rsid w:val="00F25064"/>
    <w:rsid w:val="00F679BF"/>
    <w:rsid w:val="00F73D22"/>
    <w:rsid w:val="00FA002F"/>
    <w:rsid w:val="00FA3AE7"/>
    <w:rsid w:val="00FC1A99"/>
    <w:rsid w:val="00FE1DA9"/>
    <w:rsid w:val="08B64C2E"/>
    <w:rsid w:val="3290A072"/>
    <w:rsid w:val="370EC24C"/>
    <w:rsid w:val="613B9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E36700"/>
  <w15:chartTrackingRefBased/>
  <w15:docId w15:val="{8589EC3F-647E-479C-AF1C-17FBC46AC4F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fr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B7BE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D5DB7"/>
    <w:pPr>
      <w:tabs>
        <w:tab w:val="center" w:pos="4320"/>
        <w:tab w:val="right" w:pos="8640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3D5DB7"/>
  </w:style>
  <w:style w:type="paragraph" w:styleId="Pieddepage">
    <w:name w:val="footer"/>
    <w:basedOn w:val="Normal"/>
    <w:link w:val="PieddepageCar"/>
    <w:uiPriority w:val="99"/>
    <w:unhideWhenUsed/>
    <w:rsid w:val="003D5DB7"/>
    <w:pPr>
      <w:tabs>
        <w:tab w:val="center" w:pos="4320"/>
        <w:tab w:val="right" w:pos="8640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3D5DB7"/>
  </w:style>
  <w:style w:type="paragraph" w:styleId="Default" w:customStyle="1">
    <w:name w:val="Default"/>
    <w:rsid w:val="00072C9C"/>
    <w:pPr>
      <w:autoSpaceDE w:val="0"/>
      <w:autoSpaceDN w:val="0"/>
      <w:adjustRightInd w:val="0"/>
      <w:spacing w:after="0" w:line="240" w:lineRule="auto"/>
    </w:pPr>
    <w:rPr>
      <w:rFonts w:ascii="Inter" w:hAnsi="Inter" w:cs="Inte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7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b2518a-11d4-470c-a3a6-4f9c799c2d30" xsi:nil="true"/>
    <lcf76f155ced4ddcb4097134ff3c332f xmlns="92262cbe-4a71-426a-8cca-85bf9ce4154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93099EAF34C949ABF309CAF1117B5A" ma:contentTypeVersion="15" ma:contentTypeDescription="Crée un document." ma:contentTypeScope="" ma:versionID="057e888eddc275f0633d5dbaac9cab2d">
  <xsd:schema xmlns:xsd="http://www.w3.org/2001/XMLSchema" xmlns:xs="http://www.w3.org/2001/XMLSchema" xmlns:p="http://schemas.microsoft.com/office/2006/metadata/properties" xmlns:ns2="86b2518a-11d4-470c-a3a6-4f9c799c2d30" xmlns:ns3="92262cbe-4a71-426a-8cca-85bf9ce41543" targetNamespace="http://schemas.microsoft.com/office/2006/metadata/properties" ma:root="true" ma:fieldsID="8185b2eb56f0bf3cfc0c202d760ac750" ns2:_="" ns3:_="">
    <xsd:import namespace="86b2518a-11d4-470c-a3a6-4f9c799c2d30"/>
    <xsd:import namespace="92262cbe-4a71-426a-8cca-85bf9ce415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2518a-11d4-470c-a3a6-4f9c799c2d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4721bea-6010-41c8-9597-5b439824ba8c}" ma:internalName="TaxCatchAll" ma:showField="CatchAllData" ma:web="86b2518a-11d4-470c-a3a6-4f9c799c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62cbe-4a71-426a-8cca-85bf9ce415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74a8c6f7-c0d8-410f-b90e-984b0319f5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778D32-EF09-49F8-A2FA-452256846C37}">
  <ds:schemaRefs>
    <ds:schemaRef ds:uri="http://schemas.microsoft.com/office/2006/metadata/properties"/>
    <ds:schemaRef ds:uri="http://schemas.microsoft.com/office/infopath/2007/PartnerControls"/>
    <ds:schemaRef ds:uri="86b2518a-11d4-470c-a3a6-4f9c799c2d30"/>
    <ds:schemaRef ds:uri="92262cbe-4a71-426a-8cca-85bf9ce41543"/>
  </ds:schemaRefs>
</ds:datastoreItem>
</file>

<file path=customXml/itemProps2.xml><?xml version="1.0" encoding="utf-8"?>
<ds:datastoreItem xmlns:ds="http://schemas.openxmlformats.org/officeDocument/2006/customXml" ds:itemID="{C1AE94CC-70B5-4575-95C3-D205B61F542B}"/>
</file>

<file path=customXml/itemProps3.xml><?xml version="1.0" encoding="utf-8"?>
<ds:datastoreItem xmlns:ds="http://schemas.openxmlformats.org/officeDocument/2006/customXml" ds:itemID="{4965B60E-99D3-4E26-87BC-26D99F0F789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Yao Lu</dc:creator>
  <keywords/>
  <dc:description/>
  <lastModifiedBy>Yao Lu</lastModifiedBy>
  <revision>3</revision>
  <lastPrinted>2025-08-20T13:48:00.0000000Z</lastPrinted>
  <dcterms:created xsi:type="dcterms:W3CDTF">2026-01-30T16:55:00.0000000Z</dcterms:created>
  <dcterms:modified xsi:type="dcterms:W3CDTF">2026-01-30T17:33:02.4569916Z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0x0101007093099EAF34C949ABF309CAF1117B5A</vt:lpwstr>
  </property>
  <property fmtid="{D5CDD505-2E9C-101B-9397-08002B2CF9AE}" pid="3" name="MediaServiceImageTags">
    <vt:lpwstr/>
  </property>
</Properties>
</file>