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72A044FB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521BD5">
        <w:rPr>
          <w:rFonts w:ascii="system-ui" w:hAnsi="system-ui"/>
          <w:color w:val="111111"/>
          <w:spacing w:val="-6"/>
          <w:sz w:val="26"/>
          <w:szCs w:val="26"/>
        </w:rPr>
        <w:t>Pont-Rouge</w:t>
      </w:r>
      <w:r w:rsidR="006107B7">
        <w:rPr>
          <w:rFonts w:ascii="system-ui" w:hAnsi="system-ui"/>
          <w:color w:val="111111"/>
          <w:spacing w:val="-6"/>
          <w:sz w:val="26"/>
          <w:szCs w:val="26"/>
        </w:rPr>
        <w:t>, Qc</w:t>
      </w:r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095E0830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> : valeriedesrosiers</w:t>
      </w:r>
      <w:r w:rsidR="00521BD5">
        <w:rPr>
          <w:rFonts w:ascii="system-ui" w:hAnsi="system-ui"/>
          <w:color w:val="111111"/>
          <w:spacing w:val="-6"/>
          <w:sz w:val="26"/>
          <w:szCs w:val="26"/>
        </w:rPr>
        <w:t>@i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1B4912"/>
    <w:rsid w:val="00224EC3"/>
    <w:rsid w:val="00247A10"/>
    <w:rsid w:val="003A3A80"/>
    <w:rsid w:val="004148D5"/>
    <w:rsid w:val="00444D44"/>
    <w:rsid w:val="004A2B4D"/>
    <w:rsid w:val="004E2376"/>
    <w:rsid w:val="00521BD5"/>
    <w:rsid w:val="00544E7A"/>
    <w:rsid w:val="005D46A4"/>
    <w:rsid w:val="005F3739"/>
    <w:rsid w:val="00604069"/>
    <w:rsid w:val="0060509C"/>
    <w:rsid w:val="006107B7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1542</Characters>
  <Application>Microsoft Office Word</Application>
  <DocSecurity>0</DocSecurity>
  <Lines>48</Lines>
  <Paragraphs>31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15</cp:revision>
  <dcterms:created xsi:type="dcterms:W3CDTF">2026-01-15T20:43:00Z</dcterms:created>
  <dcterms:modified xsi:type="dcterms:W3CDTF">2026-01-19T15:24:00Z</dcterms:modified>
</cp:coreProperties>
</file>